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721F" w14:textId="77777777" w:rsidR="003C62D4" w:rsidRPr="0066154E" w:rsidRDefault="005730B8" w:rsidP="0066154E">
      <w:pPr>
        <w:jc w:val="center"/>
        <w:rPr>
          <w:rFonts w:ascii="Times New Roman" w:hAnsi="Times New Roman" w:cs="Times New Roman"/>
          <w:b/>
        </w:rPr>
      </w:pPr>
      <w:r w:rsidRPr="0066154E">
        <w:rPr>
          <w:rFonts w:ascii="Times New Roman" w:hAnsi="Times New Roman" w:cs="Times New Roman"/>
          <w:b/>
        </w:rPr>
        <w:t>ДОГОВОР ПУБЛИЧНОЙ ОФЕРТЫ</w:t>
      </w:r>
    </w:p>
    <w:p w14:paraId="1318F731" w14:textId="77777777" w:rsidR="003C62D4" w:rsidRPr="0066154E" w:rsidRDefault="005730B8" w:rsidP="0066154E">
      <w:pPr>
        <w:jc w:val="center"/>
        <w:rPr>
          <w:rFonts w:ascii="Times New Roman" w:hAnsi="Times New Roman" w:cs="Times New Roman"/>
          <w:b/>
        </w:rPr>
      </w:pPr>
      <w:r w:rsidRPr="0066154E">
        <w:rPr>
          <w:rFonts w:ascii="Times New Roman" w:hAnsi="Times New Roman" w:cs="Times New Roman"/>
          <w:b/>
        </w:rPr>
        <w:t>МЕЖДУ ПОЛЬЗОВАТЕЛЕМ И ООО «АВИТ»</w:t>
      </w:r>
    </w:p>
    <w:p w14:paraId="3FCFC3E1" w14:textId="77777777" w:rsidR="003C62D4" w:rsidRPr="0066154E" w:rsidRDefault="005730B8" w:rsidP="0066154E">
      <w:pPr>
        <w:jc w:val="center"/>
        <w:rPr>
          <w:rFonts w:ascii="Times New Roman" w:hAnsi="Times New Roman" w:cs="Times New Roman"/>
          <w:b/>
        </w:rPr>
      </w:pPr>
      <w:r w:rsidRPr="0066154E">
        <w:rPr>
          <w:rFonts w:ascii="Times New Roman" w:hAnsi="Times New Roman" w:cs="Times New Roman"/>
          <w:b/>
        </w:rPr>
        <w:t>НА БРОНИРОВАНИЕ АВИАБИЛЕТОВ</w:t>
      </w:r>
    </w:p>
    <w:p w14:paraId="209A679B" w14:textId="77777777" w:rsidR="003C62D4" w:rsidRPr="0066154E" w:rsidRDefault="003C62D4" w:rsidP="0066154E">
      <w:pPr>
        <w:spacing w:after="0" w:line="240" w:lineRule="auto"/>
        <w:jc w:val="both"/>
        <w:rPr>
          <w:rFonts w:ascii="Times New Roman" w:hAnsi="Times New Roman" w:cs="Times New Roman"/>
          <w:sz w:val="24"/>
          <w:szCs w:val="24"/>
        </w:rPr>
      </w:pPr>
    </w:p>
    <w:p w14:paraId="5E85691E" w14:textId="77777777" w:rsidR="0066154E" w:rsidRDefault="0066154E" w:rsidP="005730B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6154E">
        <w:rPr>
          <w:rFonts w:ascii="Times New Roman" w:eastAsia="Times New Roman" w:hAnsi="Times New Roman" w:cs="Times New Roman"/>
          <w:sz w:val="24"/>
          <w:szCs w:val="24"/>
          <w:lang w:eastAsia="ru-RU"/>
        </w:rPr>
        <w:t>АВИТ</w:t>
      </w:r>
      <w:r w:rsidR="003C62D4" w:rsidRPr="0066154E">
        <w:rPr>
          <w:rFonts w:ascii="Times New Roman" w:eastAsia="Times New Roman" w:hAnsi="Times New Roman" w:cs="Times New Roman"/>
          <w:sz w:val="24"/>
          <w:szCs w:val="24"/>
          <w:lang w:eastAsia="ru-RU"/>
        </w:rPr>
        <w:t xml:space="preserve"> — Общество с ограниченной о</w:t>
      </w:r>
      <w:r w:rsidRPr="0066154E">
        <w:rPr>
          <w:rFonts w:ascii="Times New Roman" w:eastAsia="Times New Roman" w:hAnsi="Times New Roman" w:cs="Times New Roman"/>
          <w:sz w:val="24"/>
          <w:szCs w:val="24"/>
          <w:lang w:eastAsia="ru-RU"/>
        </w:rPr>
        <w:t>тветственностью «АВИТ»</w:t>
      </w:r>
      <w:r w:rsidR="003C62D4" w:rsidRPr="0066154E">
        <w:rPr>
          <w:rFonts w:ascii="Times New Roman" w:eastAsia="Times New Roman" w:hAnsi="Times New Roman" w:cs="Times New Roman"/>
          <w:sz w:val="24"/>
          <w:szCs w:val="24"/>
          <w:lang w:eastAsia="ru-RU"/>
        </w:rPr>
        <w:t>.</w:t>
      </w:r>
    </w:p>
    <w:p w14:paraId="3F1E8C80" w14:textId="77777777" w:rsidR="0066154E" w:rsidRDefault="0066154E" w:rsidP="005730B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14:paraId="1200D3DC" w14:textId="2C1A1615" w:rsidR="003C62D4" w:rsidRPr="0066154E" w:rsidRDefault="003C62D4" w:rsidP="005730B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6154E">
        <w:rPr>
          <w:rFonts w:ascii="Times New Roman" w:eastAsia="Times New Roman" w:hAnsi="Times New Roman" w:cs="Times New Roman"/>
          <w:sz w:val="24"/>
          <w:szCs w:val="24"/>
          <w:lang w:eastAsia="ru-RU"/>
        </w:rPr>
        <w:t xml:space="preserve">Пользователь — дееспособное физическое лицо, достигшее 18 лет, имеющее законное право вступать в договорные отношения с Интернет Трэвел, в том числе размещать Заказ или бронировать услуги на сайте </w:t>
      </w:r>
      <w:proofErr w:type="spellStart"/>
      <w:r w:rsidRPr="0066154E">
        <w:rPr>
          <w:rFonts w:ascii="Times New Roman" w:eastAsia="Times New Roman" w:hAnsi="Times New Roman" w:cs="Times New Roman"/>
          <w:sz w:val="24"/>
          <w:szCs w:val="24"/>
          <w:lang w:eastAsia="ru-RU"/>
        </w:rPr>
        <w:t>www</w:t>
      </w:r>
      <w:proofErr w:type="spellEnd"/>
      <w:r w:rsidRPr="0066154E">
        <w:rPr>
          <w:rFonts w:ascii="Times New Roman" w:eastAsia="Times New Roman" w:hAnsi="Times New Roman" w:cs="Times New Roman"/>
          <w:sz w:val="24"/>
          <w:szCs w:val="24"/>
          <w:lang w:eastAsia="ru-RU"/>
        </w:rPr>
        <w:t>.</w:t>
      </w:r>
      <w:proofErr w:type="spellStart"/>
      <w:r w:rsidR="00BD34C5">
        <w:rPr>
          <w:rFonts w:ascii="Times New Roman" w:eastAsia="Times New Roman" w:hAnsi="Times New Roman" w:cs="Times New Roman"/>
          <w:sz w:val="24"/>
          <w:szCs w:val="24"/>
          <w:lang w:val="en-US" w:eastAsia="ru-RU"/>
        </w:rPr>
        <w:t>avt</w:t>
      </w:r>
      <w:proofErr w:type="spellEnd"/>
      <w:r w:rsidRPr="0066154E">
        <w:rPr>
          <w:rFonts w:ascii="Times New Roman" w:eastAsia="Times New Roman" w:hAnsi="Times New Roman" w:cs="Times New Roman"/>
          <w:sz w:val="24"/>
          <w:szCs w:val="24"/>
          <w:lang w:eastAsia="ru-RU"/>
        </w:rPr>
        <w:t>.</w:t>
      </w:r>
      <w:proofErr w:type="spellStart"/>
      <w:r w:rsidRPr="0066154E">
        <w:rPr>
          <w:rFonts w:ascii="Times New Roman" w:eastAsia="Times New Roman" w:hAnsi="Times New Roman" w:cs="Times New Roman"/>
          <w:sz w:val="24"/>
          <w:szCs w:val="24"/>
          <w:lang w:eastAsia="ru-RU"/>
        </w:rPr>
        <w:t>travel</w:t>
      </w:r>
      <w:proofErr w:type="spellEnd"/>
      <w:r w:rsidRPr="0066154E">
        <w:rPr>
          <w:rFonts w:ascii="Times New Roman" w:eastAsia="Times New Roman" w:hAnsi="Times New Roman" w:cs="Times New Roman"/>
          <w:sz w:val="24"/>
          <w:szCs w:val="24"/>
          <w:lang w:eastAsia="ru-RU"/>
        </w:rPr>
        <w:t>, либо указанное в качестве получателя услуги, либо иным образом пользующееся услугами, приобретенными на сайте www.</w:t>
      </w:r>
      <w:r w:rsidR="00BD34C5">
        <w:rPr>
          <w:rFonts w:ascii="Times New Roman" w:eastAsia="Times New Roman" w:hAnsi="Times New Roman" w:cs="Times New Roman"/>
          <w:sz w:val="24"/>
          <w:szCs w:val="24"/>
          <w:lang w:eastAsia="ru-RU"/>
        </w:rPr>
        <w:t>avt</w:t>
      </w:r>
      <w:r w:rsidRPr="0066154E">
        <w:rPr>
          <w:rFonts w:ascii="Times New Roman" w:eastAsia="Times New Roman" w:hAnsi="Times New Roman" w:cs="Times New Roman"/>
          <w:sz w:val="24"/>
          <w:szCs w:val="24"/>
          <w:lang w:eastAsia="ru-RU"/>
        </w:rPr>
        <w:t>.travel, исключительно для личных, домашних и иных нужд, не связанных с осуществлением предпринимательской деятельности.</w:t>
      </w:r>
    </w:p>
    <w:p w14:paraId="44CC4BBB" w14:textId="77777777" w:rsidR="0066154E" w:rsidRDefault="0066154E" w:rsidP="005730B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14:paraId="6C82103C" w14:textId="77777777" w:rsidR="003C62D4" w:rsidRPr="0066154E" w:rsidRDefault="003C62D4" w:rsidP="005730B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6154E">
        <w:rPr>
          <w:rFonts w:ascii="Times New Roman" w:eastAsia="Times New Roman" w:hAnsi="Times New Roman" w:cs="Times New Roman"/>
          <w:sz w:val="24"/>
          <w:szCs w:val="24"/>
          <w:lang w:eastAsia="ru-RU"/>
        </w:rPr>
        <w:t xml:space="preserve">Сайт — веб-сайт </w:t>
      </w:r>
      <w:r w:rsidR="005730B8">
        <w:rPr>
          <w:rFonts w:ascii="Times New Roman" w:eastAsia="Times New Roman" w:hAnsi="Times New Roman" w:cs="Times New Roman"/>
          <w:sz w:val="24"/>
          <w:szCs w:val="24"/>
          <w:lang w:eastAsia="ru-RU"/>
        </w:rPr>
        <w:t>АВИТ</w:t>
      </w:r>
      <w:r w:rsidR="003F1D48" w:rsidRPr="003F1D48">
        <w:rPr>
          <w:rFonts w:ascii="Times New Roman" w:eastAsia="Times New Roman" w:hAnsi="Times New Roman" w:cs="Times New Roman"/>
          <w:sz w:val="24"/>
          <w:szCs w:val="24"/>
          <w:lang w:eastAsia="ru-RU"/>
        </w:rPr>
        <w:t xml:space="preserve"> </w:t>
      </w:r>
      <w:r w:rsidRPr="0066154E">
        <w:rPr>
          <w:rFonts w:ascii="Times New Roman" w:eastAsia="Times New Roman" w:hAnsi="Times New Roman" w:cs="Times New Roman"/>
          <w:sz w:val="24"/>
          <w:szCs w:val="24"/>
          <w:lang w:eastAsia="ru-RU"/>
        </w:rPr>
        <w:t xml:space="preserve">в сети интернет, </w:t>
      </w:r>
      <w:r w:rsidR="0066154E" w:rsidRPr="0066154E">
        <w:rPr>
          <w:rFonts w:ascii="Times New Roman" w:eastAsia="Times New Roman" w:hAnsi="Times New Roman" w:cs="Times New Roman"/>
          <w:sz w:val="24"/>
          <w:szCs w:val="24"/>
          <w:lang w:eastAsia="ru-RU"/>
        </w:rPr>
        <w:t>расположенный по адресу www.avt.travel</w:t>
      </w:r>
      <w:r w:rsidRPr="0066154E">
        <w:rPr>
          <w:rFonts w:ascii="Times New Roman" w:eastAsia="Times New Roman" w:hAnsi="Times New Roman" w:cs="Times New Roman"/>
          <w:sz w:val="24"/>
          <w:szCs w:val="24"/>
          <w:lang w:eastAsia="ru-RU"/>
        </w:rPr>
        <w:t>, на котором осуществляется оформление Заказа Пользователем.</w:t>
      </w:r>
    </w:p>
    <w:p w14:paraId="54B5BCB1" w14:textId="77777777" w:rsidR="003C62D4" w:rsidRPr="0066154E" w:rsidRDefault="003C62D4" w:rsidP="005730B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14:paraId="5B14A58B" w14:textId="77777777" w:rsidR="003C62D4" w:rsidRPr="0066154E" w:rsidRDefault="003C62D4" w:rsidP="005730B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6154E">
        <w:rPr>
          <w:rFonts w:ascii="Times New Roman" w:eastAsia="Times New Roman" w:hAnsi="Times New Roman" w:cs="Times New Roman"/>
          <w:sz w:val="24"/>
          <w:szCs w:val="24"/>
          <w:lang w:eastAsia="ru-RU"/>
        </w:rPr>
        <w:t>Заказ — должным образом оформленный запрос Пользователя на получение услуг, выбранных на Сайте.</w:t>
      </w:r>
    </w:p>
    <w:p w14:paraId="421FBE21" w14:textId="77777777" w:rsidR="003C62D4" w:rsidRPr="0066154E" w:rsidRDefault="003C62D4" w:rsidP="005730B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14:paraId="56CDE2C3" w14:textId="77777777" w:rsidR="003C62D4" w:rsidRPr="0066154E" w:rsidRDefault="003C62D4" w:rsidP="005730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54E">
        <w:rPr>
          <w:rFonts w:ascii="Times New Roman" w:eastAsia="Times New Roman" w:hAnsi="Times New Roman" w:cs="Times New Roman"/>
          <w:sz w:val="24"/>
          <w:szCs w:val="24"/>
          <w:lang w:eastAsia="ru-RU"/>
        </w:rPr>
        <w:t>Электронный пассажирский билет — документ, используемый для удостоверения договора перевозки пассажира, в котором информация о перевозке пассажира представлена в электронно-цифровой форме. Пассажиру предоставляется в виде маршрутной квитанции электронного билета.</w:t>
      </w:r>
    </w:p>
    <w:p w14:paraId="33812676" w14:textId="1A1739AD" w:rsidR="003C62D4" w:rsidRPr="0066154E" w:rsidRDefault="003C62D4" w:rsidP="005730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54E">
        <w:rPr>
          <w:rFonts w:ascii="Times New Roman" w:eastAsia="Times New Roman" w:hAnsi="Times New Roman" w:cs="Times New Roman"/>
          <w:sz w:val="24"/>
          <w:szCs w:val="24"/>
          <w:lang w:eastAsia="ru-RU"/>
        </w:rPr>
        <w:t xml:space="preserve">Пользовательский счет — персональный счет Пользователя в Интернет Трэвел, на который производится зачисление денежных средств в случае возврата или отказа Пользователя от ранее оплаченного им Заказа. Указанные денежные средства могут быть использованы в качестве предоплаты за последующие Заказы Пользователя у </w:t>
      </w:r>
      <w:r w:rsidR="005730B8">
        <w:rPr>
          <w:rFonts w:ascii="Times New Roman" w:eastAsia="Times New Roman" w:hAnsi="Times New Roman" w:cs="Times New Roman"/>
          <w:sz w:val="24"/>
          <w:szCs w:val="24"/>
          <w:lang w:eastAsia="ru-RU"/>
        </w:rPr>
        <w:t>АВИТ</w:t>
      </w:r>
      <w:r w:rsidR="00BD34C5" w:rsidRPr="00BD34C5">
        <w:rPr>
          <w:rFonts w:ascii="Times New Roman" w:eastAsia="Times New Roman" w:hAnsi="Times New Roman" w:cs="Times New Roman"/>
          <w:sz w:val="24"/>
          <w:szCs w:val="24"/>
          <w:lang w:eastAsia="ru-RU"/>
        </w:rPr>
        <w:t xml:space="preserve"> </w:t>
      </w:r>
      <w:r w:rsidRPr="0066154E">
        <w:rPr>
          <w:rFonts w:ascii="Times New Roman" w:eastAsia="Times New Roman" w:hAnsi="Times New Roman" w:cs="Times New Roman"/>
          <w:sz w:val="24"/>
          <w:szCs w:val="24"/>
          <w:lang w:eastAsia="ru-RU"/>
        </w:rPr>
        <w:t>или возвращены Пользователю в порядке, предусмотренном настоящим Договором.</w:t>
      </w:r>
    </w:p>
    <w:p w14:paraId="7CAD4B9D" w14:textId="1A17B213" w:rsidR="003C62D4" w:rsidRPr="0066154E" w:rsidRDefault="003C62D4" w:rsidP="005730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54E">
        <w:rPr>
          <w:rFonts w:ascii="Times New Roman" w:eastAsia="Times New Roman" w:hAnsi="Times New Roman" w:cs="Times New Roman"/>
          <w:sz w:val="24"/>
          <w:szCs w:val="24"/>
          <w:lang w:eastAsia="ru-RU"/>
        </w:rPr>
        <w:t>Система бронирования — информационная система, содержащая сведения о расписании авиарейсов, наличии мест на авиарейсы, тарифах авиаперевозчиков и правилах их применения, а также другие условия оказания предлагаемых услуг. Указанная информация размещается на сайте www.</w:t>
      </w:r>
      <w:r w:rsidR="00BD34C5">
        <w:rPr>
          <w:rFonts w:ascii="Times New Roman" w:eastAsia="Times New Roman" w:hAnsi="Times New Roman" w:cs="Times New Roman"/>
          <w:sz w:val="24"/>
          <w:szCs w:val="24"/>
          <w:lang w:eastAsia="ru-RU"/>
        </w:rPr>
        <w:t>avt</w:t>
      </w:r>
      <w:r w:rsidRPr="0066154E">
        <w:rPr>
          <w:rFonts w:ascii="Times New Roman" w:eastAsia="Times New Roman" w:hAnsi="Times New Roman" w:cs="Times New Roman"/>
          <w:sz w:val="24"/>
          <w:szCs w:val="24"/>
          <w:lang w:eastAsia="ru-RU"/>
        </w:rPr>
        <w:t>.travel в полном соответствии с тем, как она представлена в системах бронирования непосредственными поставщиками данных услуг (авиаперевозчиками) или их полномочными представителями. Информация в системе бронирования может в любой момент быть изменена или дополнена, в связи с этим Пользователю предлагается использовать систему бронирования в режиме «как есть».</w:t>
      </w:r>
    </w:p>
    <w:p w14:paraId="1F3AC291" w14:textId="77777777" w:rsidR="003C62D4" w:rsidRPr="0066154E" w:rsidRDefault="003C62D4" w:rsidP="005730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54E">
        <w:rPr>
          <w:rFonts w:ascii="Times New Roman" w:eastAsia="Times New Roman" w:hAnsi="Times New Roman" w:cs="Times New Roman"/>
          <w:sz w:val="24"/>
          <w:szCs w:val="24"/>
          <w:lang w:eastAsia="ru-RU"/>
        </w:rPr>
        <w:t>Опер</w:t>
      </w:r>
      <w:r w:rsidR="005730B8">
        <w:rPr>
          <w:rFonts w:ascii="Times New Roman" w:eastAsia="Times New Roman" w:hAnsi="Times New Roman" w:cs="Times New Roman"/>
          <w:sz w:val="24"/>
          <w:szCs w:val="24"/>
          <w:lang w:eastAsia="ru-RU"/>
        </w:rPr>
        <w:t>атор — сотрудник АВИТ</w:t>
      </w:r>
      <w:r w:rsidRPr="0066154E">
        <w:rPr>
          <w:rFonts w:ascii="Times New Roman" w:eastAsia="Times New Roman" w:hAnsi="Times New Roman" w:cs="Times New Roman"/>
          <w:sz w:val="24"/>
          <w:szCs w:val="24"/>
          <w:lang w:eastAsia="ru-RU"/>
        </w:rPr>
        <w:t>, обрабатывающий Заказы Пользователей, требующие индивидуальной «ручной» обработки.</w:t>
      </w:r>
    </w:p>
    <w:p w14:paraId="2C470A52" w14:textId="77777777" w:rsidR="003C62D4" w:rsidRPr="005730B8" w:rsidRDefault="005730B8" w:rsidP="005730B8">
      <w:pPr>
        <w:spacing w:after="0" w:line="240" w:lineRule="auto"/>
        <w:jc w:val="both"/>
        <w:rPr>
          <w:rFonts w:ascii="Times New Roman" w:eastAsia="Times New Roman" w:hAnsi="Times New Roman" w:cs="Times New Roman"/>
          <w:b/>
          <w:sz w:val="24"/>
          <w:szCs w:val="24"/>
          <w:lang w:eastAsia="ru-RU"/>
        </w:rPr>
      </w:pPr>
      <w:r w:rsidRPr="005730B8">
        <w:rPr>
          <w:rFonts w:ascii="Times New Roman" w:eastAsia="Times New Roman" w:hAnsi="Times New Roman" w:cs="Times New Roman"/>
          <w:b/>
          <w:sz w:val="24"/>
          <w:szCs w:val="24"/>
          <w:lang w:eastAsia="ru-RU"/>
        </w:rPr>
        <w:t>СТАТЬЯ 1. ОБЩИЕ ПОЛОЖЕНИЯ</w:t>
      </w:r>
    </w:p>
    <w:p w14:paraId="3C63B6DE" w14:textId="77777777" w:rsidR="003C62D4" w:rsidRPr="0066154E" w:rsidRDefault="003C62D4" w:rsidP="005730B8">
      <w:pPr>
        <w:spacing w:after="0" w:line="240" w:lineRule="auto"/>
        <w:jc w:val="both"/>
        <w:rPr>
          <w:rFonts w:ascii="Times New Roman" w:eastAsia="Times New Roman" w:hAnsi="Times New Roman" w:cs="Times New Roman"/>
          <w:sz w:val="24"/>
          <w:szCs w:val="24"/>
          <w:lang w:eastAsia="ru-RU"/>
        </w:rPr>
      </w:pPr>
    </w:p>
    <w:p w14:paraId="586B3CA3" w14:textId="77777777" w:rsidR="003C62D4" w:rsidRPr="0066154E" w:rsidRDefault="003C62D4" w:rsidP="005730B8">
      <w:pPr>
        <w:spacing w:after="0" w:line="240" w:lineRule="auto"/>
        <w:jc w:val="both"/>
        <w:rPr>
          <w:rFonts w:ascii="Times New Roman" w:eastAsia="Times New Roman" w:hAnsi="Times New Roman" w:cs="Times New Roman"/>
          <w:sz w:val="24"/>
          <w:szCs w:val="24"/>
          <w:lang w:eastAsia="ru-RU"/>
        </w:rPr>
      </w:pPr>
      <w:r w:rsidRPr="0066154E">
        <w:rPr>
          <w:rFonts w:ascii="Times New Roman" w:eastAsia="Times New Roman" w:hAnsi="Times New Roman" w:cs="Times New Roman"/>
          <w:sz w:val="24"/>
          <w:szCs w:val="24"/>
          <w:lang w:eastAsia="ru-RU"/>
        </w:rPr>
        <w:t>1.1. Заказы</w:t>
      </w:r>
      <w:r w:rsidR="005730B8">
        <w:rPr>
          <w:rFonts w:ascii="Times New Roman" w:eastAsia="Times New Roman" w:hAnsi="Times New Roman" w:cs="Times New Roman"/>
          <w:sz w:val="24"/>
          <w:szCs w:val="24"/>
          <w:lang w:eastAsia="ru-RU"/>
        </w:rPr>
        <w:t>вая услуги через АВИТ</w:t>
      </w:r>
      <w:r w:rsidRPr="0066154E">
        <w:rPr>
          <w:rFonts w:ascii="Times New Roman" w:eastAsia="Times New Roman" w:hAnsi="Times New Roman" w:cs="Times New Roman"/>
          <w:sz w:val="24"/>
          <w:szCs w:val="24"/>
          <w:lang w:eastAsia="ru-RU"/>
        </w:rPr>
        <w:t xml:space="preserve">, Пользователь соглашается с условиями Договора публичной оферты (далее — Договор), изложенными ниже. </w:t>
      </w:r>
      <w:r w:rsidR="005730B8">
        <w:rPr>
          <w:rFonts w:ascii="Times New Roman" w:eastAsia="Times New Roman" w:hAnsi="Times New Roman" w:cs="Times New Roman"/>
          <w:sz w:val="24"/>
          <w:szCs w:val="24"/>
          <w:lang w:eastAsia="ru-RU"/>
        </w:rPr>
        <w:t xml:space="preserve">АВИТ </w:t>
      </w:r>
      <w:r w:rsidRPr="0066154E">
        <w:rPr>
          <w:rFonts w:ascii="Times New Roman" w:eastAsia="Times New Roman" w:hAnsi="Times New Roman" w:cs="Times New Roman"/>
          <w:sz w:val="24"/>
          <w:szCs w:val="24"/>
          <w:lang w:eastAsia="ru-RU"/>
        </w:rPr>
        <w:t>оказывает Пользователю услуги по предоставлению содержащейся в Системе бронирования информации и бронированию услуг третьих лиц (авиакомпаний) по воздушной перевозке в соответствии с заданными Пользователем параметрами (дате, времени, маршруте, количеству пассажиров и иных условия перевозки), а также по оформлению процедуры возврата авиабилетов по соответствующему заявлению Пользователя.</w:t>
      </w:r>
    </w:p>
    <w:p w14:paraId="250218D3" w14:textId="77777777" w:rsidR="003C62D4" w:rsidRPr="0066154E" w:rsidRDefault="003C62D4" w:rsidP="005730B8">
      <w:pPr>
        <w:spacing w:after="0" w:line="240" w:lineRule="auto"/>
        <w:jc w:val="both"/>
        <w:rPr>
          <w:rFonts w:ascii="Times New Roman" w:eastAsia="Times New Roman" w:hAnsi="Times New Roman" w:cs="Times New Roman"/>
          <w:sz w:val="24"/>
          <w:szCs w:val="24"/>
          <w:lang w:eastAsia="ru-RU"/>
        </w:rPr>
      </w:pPr>
    </w:p>
    <w:p w14:paraId="5C7F27CC" w14:textId="77777777" w:rsidR="003C62D4" w:rsidRPr="0066154E" w:rsidRDefault="003C62D4" w:rsidP="005730B8">
      <w:pPr>
        <w:spacing w:after="0" w:line="240" w:lineRule="auto"/>
        <w:jc w:val="both"/>
        <w:rPr>
          <w:rFonts w:ascii="Times New Roman" w:eastAsia="Times New Roman" w:hAnsi="Times New Roman" w:cs="Times New Roman"/>
          <w:sz w:val="24"/>
          <w:szCs w:val="24"/>
          <w:lang w:eastAsia="ru-RU"/>
        </w:rPr>
      </w:pPr>
      <w:r w:rsidRPr="0066154E">
        <w:rPr>
          <w:rFonts w:ascii="Times New Roman" w:eastAsia="Times New Roman" w:hAnsi="Times New Roman" w:cs="Times New Roman"/>
          <w:sz w:val="24"/>
          <w:szCs w:val="24"/>
          <w:lang w:eastAsia="ru-RU"/>
        </w:rPr>
        <w:t>1.2. Настоящий Договор, а также информация об услугах, представленная на Сайте, являются публичной офертой в соответствии со ст. 435 и ч. 2 ст. 437 ГК РФ.</w:t>
      </w:r>
    </w:p>
    <w:p w14:paraId="1526B273" w14:textId="77777777" w:rsidR="003C62D4" w:rsidRPr="0066154E" w:rsidRDefault="003C62D4" w:rsidP="005730B8">
      <w:pPr>
        <w:spacing w:after="0" w:line="240" w:lineRule="auto"/>
        <w:jc w:val="both"/>
        <w:rPr>
          <w:rFonts w:ascii="Times New Roman" w:eastAsia="Times New Roman" w:hAnsi="Times New Roman" w:cs="Times New Roman"/>
          <w:sz w:val="24"/>
          <w:szCs w:val="24"/>
          <w:lang w:eastAsia="ru-RU"/>
        </w:rPr>
      </w:pPr>
      <w:r w:rsidRPr="0066154E">
        <w:rPr>
          <w:rFonts w:ascii="Times New Roman" w:eastAsia="Times New Roman" w:hAnsi="Times New Roman" w:cs="Times New Roman"/>
          <w:sz w:val="24"/>
          <w:szCs w:val="24"/>
          <w:lang w:eastAsia="ru-RU"/>
        </w:rPr>
        <w:t xml:space="preserve">1.3. К отношениям между Пользователем и </w:t>
      </w:r>
      <w:r w:rsidR="005730B8">
        <w:rPr>
          <w:rFonts w:ascii="Times New Roman" w:eastAsia="Times New Roman" w:hAnsi="Times New Roman" w:cs="Times New Roman"/>
          <w:sz w:val="24"/>
          <w:szCs w:val="24"/>
          <w:lang w:eastAsia="ru-RU"/>
        </w:rPr>
        <w:t xml:space="preserve">АВИТ </w:t>
      </w:r>
      <w:r w:rsidRPr="0066154E">
        <w:rPr>
          <w:rFonts w:ascii="Times New Roman" w:eastAsia="Times New Roman" w:hAnsi="Times New Roman" w:cs="Times New Roman"/>
          <w:sz w:val="24"/>
          <w:szCs w:val="24"/>
          <w:lang w:eastAsia="ru-RU"/>
        </w:rPr>
        <w:t>применяются положения действующего законодательства Российской Федерации.</w:t>
      </w:r>
    </w:p>
    <w:p w14:paraId="0898AA7E" w14:textId="77777777" w:rsidR="003C62D4" w:rsidRPr="0066154E" w:rsidRDefault="003C62D4" w:rsidP="005730B8">
      <w:pPr>
        <w:spacing w:after="0" w:line="240" w:lineRule="auto"/>
        <w:jc w:val="both"/>
        <w:rPr>
          <w:rFonts w:ascii="Times New Roman" w:hAnsi="Times New Roman" w:cs="Times New Roman"/>
          <w:sz w:val="24"/>
          <w:szCs w:val="24"/>
        </w:rPr>
      </w:pPr>
      <w:r w:rsidRPr="0066154E">
        <w:rPr>
          <w:rFonts w:ascii="Times New Roman" w:eastAsia="Times New Roman" w:hAnsi="Times New Roman" w:cs="Times New Roman"/>
          <w:sz w:val="24"/>
          <w:szCs w:val="24"/>
          <w:lang w:eastAsia="ru-RU"/>
        </w:rPr>
        <w:lastRenderedPageBreak/>
        <w:t>Забронированные Пользователем услуги третьих лиц на воздушную перевозку регулируются правилами соответствующего перевозчика</w:t>
      </w:r>
      <w:r w:rsidRPr="0066154E">
        <w:rPr>
          <w:rFonts w:ascii="Times New Roman" w:hAnsi="Times New Roman" w:cs="Times New Roman"/>
          <w:sz w:val="24"/>
          <w:szCs w:val="24"/>
        </w:rPr>
        <w:t xml:space="preserve"> и применяемым тарифом. Тарифы на международные направления, не подлежащие возврату в случае отказа пассажира от перевозки, регулируются международными нормами в сфере воздушных перевозок и правилами, установленными соответствующим перевозчиком. В связи с чем, пользователь обязуется ознакомиться с предоставленными </w:t>
      </w:r>
      <w:r w:rsidR="005730B8">
        <w:rPr>
          <w:rFonts w:ascii="Times New Roman" w:hAnsi="Times New Roman" w:cs="Times New Roman"/>
          <w:sz w:val="24"/>
          <w:szCs w:val="24"/>
        </w:rPr>
        <w:t xml:space="preserve">АВИТ </w:t>
      </w:r>
      <w:r w:rsidRPr="0066154E">
        <w:rPr>
          <w:rFonts w:ascii="Times New Roman" w:hAnsi="Times New Roman" w:cs="Times New Roman"/>
          <w:sz w:val="24"/>
          <w:szCs w:val="24"/>
        </w:rPr>
        <w:t>при бронировании правилами тарифа выбранного авиабилета.</w:t>
      </w:r>
    </w:p>
    <w:p w14:paraId="63D1468A" w14:textId="77777777" w:rsidR="003C62D4" w:rsidRPr="0066154E" w:rsidRDefault="003C62D4" w:rsidP="005730B8">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1.4. Все договоры о предоставлении услуг воздушной перевозки, информация о которых размещена на Сайте, заключаются Пользователем напрямую с лицами, предоставляющими эти услуги, т.е. Перевозчиками. Договор воздушной перевозки, заключаемый Пользователем с перевозчиком, удостоверяется Электронным пассажирским билетом.</w:t>
      </w:r>
    </w:p>
    <w:p w14:paraId="6E8C00C2" w14:textId="77777777" w:rsidR="003C62D4" w:rsidRPr="0066154E" w:rsidRDefault="003C62D4" w:rsidP="005730B8">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1.5. </w:t>
      </w:r>
      <w:r w:rsidR="005730B8">
        <w:rPr>
          <w:rFonts w:ascii="Times New Roman" w:hAnsi="Times New Roman" w:cs="Times New Roman"/>
          <w:sz w:val="24"/>
          <w:szCs w:val="24"/>
        </w:rPr>
        <w:t xml:space="preserve">АВИТ </w:t>
      </w:r>
      <w:r w:rsidRPr="0066154E">
        <w:rPr>
          <w:rFonts w:ascii="Times New Roman" w:hAnsi="Times New Roman" w:cs="Times New Roman"/>
          <w:sz w:val="24"/>
          <w:szCs w:val="24"/>
        </w:rPr>
        <w:t>оставляет за собой право вносить изменения в настоящий Договор, в связи с чем Пользователь обязуется самостоятельно регулярно отслеживать изменения в Договоре, размещенном в разделе «Помощь» на Сайте.</w:t>
      </w:r>
    </w:p>
    <w:p w14:paraId="0C061082" w14:textId="77777777" w:rsidR="003C62D4" w:rsidRPr="0066154E" w:rsidRDefault="003C62D4" w:rsidP="005730B8">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1.6. Пользователь соглашается с настоящим Договором путем проставления отметки в виде «галочки» в графе «Я принимаю условия Договора публичной оферты» на последнем этапе оформления Заказа на Сайте. Соглашаясь с условиями настоящего Договора, Пользователь подтверждает свое право- и дееспособность, финансовую состоятельность, а также сознаёт ответственность за обязательства, возложенные на него в результате заключения настоящего Договора. Пользователь подтверждает достоверность своих личных данных, а также данных пассажиров и принимает на себя всю ответственность за их точность, полноту и достоверность.</w:t>
      </w:r>
    </w:p>
    <w:p w14:paraId="5FB412C8" w14:textId="77777777" w:rsidR="003C62D4" w:rsidRDefault="003C62D4" w:rsidP="005730B8">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1.7. Пользователь принимает на себя все возможные коммерческие риски (оформление нового Заказа, изменение тарифа, возврат денег и проч.), связанные с его действиями по допущению ошибок, неточностей в предоставлении запрашиваемых </w:t>
      </w:r>
      <w:r w:rsidR="005730B8">
        <w:rPr>
          <w:rFonts w:ascii="Times New Roman" w:hAnsi="Times New Roman" w:cs="Times New Roman"/>
          <w:sz w:val="24"/>
          <w:szCs w:val="24"/>
        </w:rPr>
        <w:t xml:space="preserve">АВИТ </w:t>
      </w:r>
      <w:r w:rsidRPr="0066154E">
        <w:rPr>
          <w:rFonts w:ascii="Times New Roman" w:hAnsi="Times New Roman" w:cs="Times New Roman"/>
          <w:sz w:val="24"/>
          <w:szCs w:val="24"/>
        </w:rPr>
        <w:t>данных.</w:t>
      </w:r>
    </w:p>
    <w:p w14:paraId="1A416E68" w14:textId="77777777" w:rsidR="005730B8" w:rsidRPr="0066154E" w:rsidRDefault="005730B8" w:rsidP="005730B8">
      <w:pPr>
        <w:spacing w:after="0" w:line="240" w:lineRule="auto"/>
        <w:jc w:val="both"/>
        <w:rPr>
          <w:rFonts w:ascii="Times New Roman" w:hAnsi="Times New Roman" w:cs="Times New Roman"/>
          <w:sz w:val="24"/>
          <w:szCs w:val="24"/>
        </w:rPr>
      </w:pPr>
    </w:p>
    <w:p w14:paraId="5B3546E6" w14:textId="77777777" w:rsidR="003C62D4" w:rsidRPr="005730B8" w:rsidRDefault="005730B8" w:rsidP="005730B8">
      <w:pPr>
        <w:spacing w:after="0" w:line="240" w:lineRule="auto"/>
        <w:jc w:val="both"/>
        <w:rPr>
          <w:rFonts w:ascii="Times New Roman" w:hAnsi="Times New Roman" w:cs="Times New Roman"/>
          <w:b/>
          <w:sz w:val="24"/>
          <w:szCs w:val="24"/>
        </w:rPr>
      </w:pPr>
      <w:r w:rsidRPr="005730B8">
        <w:rPr>
          <w:rFonts w:ascii="Times New Roman" w:hAnsi="Times New Roman" w:cs="Times New Roman"/>
          <w:b/>
          <w:sz w:val="24"/>
          <w:szCs w:val="24"/>
        </w:rPr>
        <w:t>СТАТЬЯ 2. РЕГИСТРАЦИЯ НА САЙТЕ</w:t>
      </w:r>
    </w:p>
    <w:p w14:paraId="25EDCB76" w14:textId="77777777" w:rsidR="003C62D4" w:rsidRPr="0066154E" w:rsidRDefault="003C62D4" w:rsidP="005730B8">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2.1. Для оформления Заказа Пользователю необходимо зарегистрироваться на Сайте, указав электронный адрес, на который осуществляется регистрация.</w:t>
      </w:r>
    </w:p>
    <w:p w14:paraId="2EA3228B" w14:textId="77777777" w:rsidR="003C62D4" w:rsidRPr="0066154E" w:rsidRDefault="003C62D4" w:rsidP="005730B8">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В случае отсутствия регистрации Пользователя на Сайте, </w:t>
      </w:r>
      <w:r w:rsidR="005730B8">
        <w:rPr>
          <w:rFonts w:ascii="Times New Roman" w:hAnsi="Times New Roman" w:cs="Times New Roman"/>
          <w:sz w:val="24"/>
          <w:szCs w:val="24"/>
        </w:rPr>
        <w:t xml:space="preserve">АВИТ </w:t>
      </w:r>
      <w:r w:rsidRPr="0066154E">
        <w:rPr>
          <w:rFonts w:ascii="Times New Roman" w:hAnsi="Times New Roman" w:cs="Times New Roman"/>
          <w:sz w:val="24"/>
          <w:szCs w:val="24"/>
        </w:rPr>
        <w:t>осуществляет регистрацию Пользователя самостоятельно, непосредственно при оформлении Пользователем Заказа. Регистрация производится на электронный адрес, указанный Пользователем в соответствующем поле, который в дальнейшем будет использован в качестве логина к личному кабинету Пользователя на Сайте. При этом на указанный Пользователем электронный адрес направляется пароль к личному кабинету на Сайте.</w:t>
      </w:r>
    </w:p>
    <w:p w14:paraId="4370FC92" w14:textId="77777777" w:rsidR="003C62D4" w:rsidRPr="0066154E" w:rsidRDefault="003C62D4" w:rsidP="005730B8">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2.2. </w:t>
      </w:r>
      <w:r w:rsidR="005730B8">
        <w:rPr>
          <w:rFonts w:ascii="Times New Roman" w:hAnsi="Times New Roman" w:cs="Times New Roman"/>
          <w:sz w:val="24"/>
          <w:szCs w:val="24"/>
        </w:rPr>
        <w:t xml:space="preserve">АВИТ </w:t>
      </w:r>
      <w:r w:rsidRPr="0066154E">
        <w:rPr>
          <w:rFonts w:ascii="Times New Roman" w:hAnsi="Times New Roman" w:cs="Times New Roman"/>
          <w:sz w:val="24"/>
          <w:szCs w:val="24"/>
        </w:rPr>
        <w:t>не несет ответственности за точность и правильность информации, предоставляемой Пользователем при регистрации.</w:t>
      </w:r>
    </w:p>
    <w:p w14:paraId="60965137" w14:textId="77777777" w:rsidR="003C62D4" w:rsidRPr="0066154E" w:rsidRDefault="003C62D4" w:rsidP="005730B8">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2.3. Пользователь обязуется не сообщать третьим лицам логин и пароль, указанные при регистрации.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w:t>
      </w:r>
      <w:r w:rsidR="005730B8">
        <w:rPr>
          <w:rFonts w:ascii="Times New Roman" w:hAnsi="Times New Roman" w:cs="Times New Roman"/>
          <w:sz w:val="24"/>
          <w:szCs w:val="24"/>
        </w:rPr>
        <w:t>АВИТ</w:t>
      </w:r>
      <w:r w:rsidRPr="0066154E">
        <w:rPr>
          <w:rFonts w:ascii="Times New Roman" w:hAnsi="Times New Roman" w:cs="Times New Roman"/>
          <w:sz w:val="24"/>
          <w:szCs w:val="24"/>
        </w:rPr>
        <w:t>, направив электронное письмо по адрес</w:t>
      </w:r>
      <w:r w:rsidR="005730B8">
        <w:rPr>
          <w:rFonts w:ascii="Times New Roman" w:hAnsi="Times New Roman" w:cs="Times New Roman"/>
          <w:sz w:val="24"/>
          <w:szCs w:val="24"/>
        </w:rPr>
        <w:t xml:space="preserve">у </w:t>
      </w:r>
      <w:proofErr w:type="spellStart"/>
      <w:r w:rsidR="005730B8" w:rsidRPr="005730B8">
        <w:rPr>
          <w:rFonts w:ascii="Times New Roman" w:hAnsi="Times New Roman" w:cs="Times New Roman"/>
          <w:sz w:val="24"/>
          <w:szCs w:val="24"/>
          <w:highlight w:val="yellow"/>
        </w:rPr>
        <w:t>info</w:t>
      </w:r>
      <w:proofErr w:type="spellEnd"/>
      <w:r w:rsidR="005730B8" w:rsidRPr="005730B8">
        <w:rPr>
          <w:rFonts w:ascii="Times New Roman" w:hAnsi="Times New Roman" w:cs="Times New Roman"/>
          <w:sz w:val="24"/>
          <w:szCs w:val="24"/>
          <w:highlight w:val="yellow"/>
        </w:rPr>
        <w:t>@</w:t>
      </w:r>
      <w:proofErr w:type="spellStart"/>
      <w:r w:rsidR="005730B8" w:rsidRPr="005730B8">
        <w:rPr>
          <w:rFonts w:ascii="Times New Roman" w:hAnsi="Times New Roman" w:cs="Times New Roman"/>
          <w:sz w:val="24"/>
          <w:szCs w:val="24"/>
          <w:highlight w:val="yellow"/>
          <w:lang w:val="en-US"/>
        </w:rPr>
        <w:t>avt</w:t>
      </w:r>
      <w:proofErr w:type="spellEnd"/>
      <w:r w:rsidRPr="005730B8">
        <w:rPr>
          <w:rFonts w:ascii="Times New Roman" w:hAnsi="Times New Roman" w:cs="Times New Roman"/>
          <w:sz w:val="24"/>
          <w:szCs w:val="24"/>
          <w:highlight w:val="yellow"/>
        </w:rPr>
        <w:t>.</w:t>
      </w:r>
      <w:proofErr w:type="spellStart"/>
      <w:r w:rsidRPr="005730B8">
        <w:rPr>
          <w:rFonts w:ascii="Times New Roman" w:hAnsi="Times New Roman" w:cs="Times New Roman"/>
          <w:sz w:val="24"/>
          <w:szCs w:val="24"/>
          <w:highlight w:val="yellow"/>
        </w:rPr>
        <w:t>travel</w:t>
      </w:r>
      <w:proofErr w:type="spellEnd"/>
      <w:r w:rsidRPr="0066154E">
        <w:rPr>
          <w:rFonts w:ascii="Times New Roman" w:hAnsi="Times New Roman" w:cs="Times New Roman"/>
          <w:sz w:val="24"/>
          <w:szCs w:val="24"/>
        </w:rPr>
        <w:t xml:space="preserve"> или через форму обратной связи, размещенную на Сайте.</w:t>
      </w:r>
    </w:p>
    <w:p w14:paraId="01B6A591" w14:textId="77777777" w:rsidR="003C62D4" w:rsidRPr="0066154E" w:rsidRDefault="003C62D4" w:rsidP="005730B8">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2.4. Весь обмен информацией между Сторонами относительно Заказа Пользователя и выполнения прочих своих обязательств по настоящему договору осуществляется через электронную почту, адрес которой был указан Пользователем при регистрации. В связи с этим, Пользователь обязуется регулярно, вплоть до момента использования приобретенного на Сайте билета, самостоятельно отслеживать состояние своего Заказа, в том числе проверять свою электронную почту на предмет получения информации о возможных изменениях, а при необходимости обращаться за информацией к </w:t>
      </w:r>
      <w:r w:rsidR="005730B8">
        <w:rPr>
          <w:rFonts w:ascii="Times New Roman" w:hAnsi="Times New Roman" w:cs="Times New Roman"/>
          <w:sz w:val="24"/>
          <w:szCs w:val="24"/>
        </w:rPr>
        <w:t>АВИТ</w:t>
      </w:r>
      <w:r w:rsidR="005730B8" w:rsidRPr="005730B8">
        <w:rPr>
          <w:rFonts w:ascii="Times New Roman" w:hAnsi="Times New Roman" w:cs="Times New Roman"/>
          <w:sz w:val="24"/>
          <w:szCs w:val="24"/>
        </w:rPr>
        <w:t xml:space="preserve"> </w:t>
      </w:r>
      <w:r w:rsidRPr="0066154E">
        <w:rPr>
          <w:rFonts w:ascii="Times New Roman" w:hAnsi="Times New Roman" w:cs="Times New Roman"/>
          <w:sz w:val="24"/>
          <w:szCs w:val="24"/>
        </w:rPr>
        <w:t>по телефону, указанному на Сайте или через форму обратной связи, размещенную на Сайте.</w:t>
      </w:r>
    </w:p>
    <w:p w14:paraId="56FA6572" w14:textId="77777777" w:rsidR="003C62D4"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Ответственность за любые последствия, возникающие в связи с отсутствием у Пользователя информации об изменениях в Заказе, произошедших по независящим от </w:t>
      </w:r>
      <w:r w:rsidR="005730B8">
        <w:rPr>
          <w:rFonts w:ascii="Times New Roman" w:hAnsi="Times New Roman" w:cs="Times New Roman"/>
          <w:sz w:val="24"/>
          <w:szCs w:val="24"/>
        </w:rPr>
        <w:t>АВИТ</w:t>
      </w:r>
      <w:r w:rsidR="005730B8" w:rsidRPr="005730B8">
        <w:rPr>
          <w:rFonts w:ascii="Times New Roman" w:hAnsi="Times New Roman" w:cs="Times New Roman"/>
          <w:sz w:val="24"/>
          <w:szCs w:val="24"/>
        </w:rPr>
        <w:t xml:space="preserve"> </w:t>
      </w:r>
      <w:r w:rsidRPr="0066154E">
        <w:rPr>
          <w:rFonts w:ascii="Times New Roman" w:hAnsi="Times New Roman" w:cs="Times New Roman"/>
          <w:sz w:val="24"/>
          <w:szCs w:val="24"/>
        </w:rPr>
        <w:t xml:space="preserve">причинам (отмена или перенос рейса, задержка банком Пользователя оплаты Заказа, изменение тарифов и т.д.), несет Пользователь, при условии соблюдения </w:t>
      </w:r>
      <w:r w:rsidR="005730B8">
        <w:rPr>
          <w:rFonts w:ascii="Times New Roman" w:hAnsi="Times New Roman" w:cs="Times New Roman"/>
          <w:sz w:val="24"/>
          <w:szCs w:val="24"/>
        </w:rPr>
        <w:t>АВИТ</w:t>
      </w:r>
      <w:r w:rsidR="005730B8" w:rsidRPr="005730B8">
        <w:rPr>
          <w:rFonts w:ascii="Times New Roman" w:hAnsi="Times New Roman" w:cs="Times New Roman"/>
          <w:sz w:val="24"/>
          <w:szCs w:val="24"/>
        </w:rPr>
        <w:t xml:space="preserve"> </w:t>
      </w:r>
      <w:r w:rsidRPr="0066154E">
        <w:rPr>
          <w:rFonts w:ascii="Times New Roman" w:hAnsi="Times New Roman" w:cs="Times New Roman"/>
          <w:sz w:val="24"/>
          <w:szCs w:val="24"/>
        </w:rPr>
        <w:t>порядка уведомления Пользователя о любых изменениях в Заказе.</w:t>
      </w:r>
    </w:p>
    <w:p w14:paraId="5F12A1FA" w14:textId="77777777" w:rsidR="005730B8" w:rsidRPr="0066154E" w:rsidRDefault="005730B8" w:rsidP="0066154E">
      <w:pPr>
        <w:spacing w:after="0" w:line="240" w:lineRule="auto"/>
        <w:jc w:val="both"/>
        <w:rPr>
          <w:rFonts w:ascii="Times New Roman" w:hAnsi="Times New Roman" w:cs="Times New Roman"/>
          <w:sz w:val="24"/>
          <w:szCs w:val="24"/>
        </w:rPr>
      </w:pPr>
    </w:p>
    <w:p w14:paraId="68DCE350" w14:textId="77777777" w:rsidR="003C62D4" w:rsidRPr="005730B8" w:rsidRDefault="005730B8" w:rsidP="0066154E">
      <w:pPr>
        <w:spacing w:after="0" w:line="240" w:lineRule="auto"/>
        <w:jc w:val="both"/>
        <w:rPr>
          <w:rFonts w:ascii="Times New Roman" w:hAnsi="Times New Roman" w:cs="Times New Roman"/>
          <w:b/>
          <w:sz w:val="24"/>
          <w:szCs w:val="24"/>
        </w:rPr>
      </w:pPr>
      <w:r w:rsidRPr="005730B8">
        <w:rPr>
          <w:rFonts w:ascii="Times New Roman" w:hAnsi="Times New Roman" w:cs="Times New Roman"/>
          <w:b/>
          <w:sz w:val="24"/>
          <w:szCs w:val="24"/>
        </w:rPr>
        <w:lastRenderedPageBreak/>
        <w:t>СТАТЬЯ 3. ОФОРМЛЕНИЕ И СРОКИ ПОДТВЕРЖДЕНИЯ ЗАКАЗА</w:t>
      </w:r>
    </w:p>
    <w:p w14:paraId="7D0958B0" w14:textId="77777777" w:rsidR="003C62D4" w:rsidRPr="0066154E" w:rsidRDefault="003C62D4" w:rsidP="0066154E">
      <w:pPr>
        <w:spacing w:after="0" w:line="240" w:lineRule="auto"/>
        <w:jc w:val="both"/>
        <w:rPr>
          <w:rFonts w:ascii="Times New Roman" w:hAnsi="Times New Roman" w:cs="Times New Roman"/>
          <w:sz w:val="24"/>
          <w:szCs w:val="24"/>
        </w:rPr>
      </w:pPr>
    </w:p>
    <w:p w14:paraId="6A9C55F7"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3.1. Заказ оформляется Пользователем самостоятельно на Сайте. Подробности оформления Заказа описаны в разделе «Как сделать заказ», который является неотъемлемой частью настоящего Договора. Для каждого пассажира в одном заказе должно быть указано уникальное сочетание имени и фамилии. Пассажиры с одинаковыми именем и фамилией идентифицируются системой бронирования авиакомпании как одно лицо независимо от паспортных данных и даты рождения. На одного пассажира по одним и тем же параметрам (дата, маршрут, авиакомпания, рейс, фамилия/имя) должен быть оформлен один заказ, во избежание отображения в системе «двойного» бронирования, запрещенного авиакомпаниями. Авиакомпании оставляют за собой право по своему усмотрению снимать места, аннулировать брони и не принимать на рейс пассажиров, допустивших регистрацию «двойного» бронирования в Системе. </w:t>
      </w:r>
      <w:r w:rsidR="005730B8">
        <w:rPr>
          <w:rFonts w:ascii="Times New Roman" w:hAnsi="Times New Roman" w:cs="Times New Roman"/>
          <w:sz w:val="24"/>
          <w:szCs w:val="24"/>
        </w:rPr>
        <w:t>АВИТ</w:t>
      </w:r>
      <w:r w:rsidR="005730B8" w:rsidRPr="005730B8">
        <w:rPr>
          <w:rFonts w:ascii="Times New Roman" w:hAnsi="Times New Roman" w:cs="Times New Roman"/>
          <w:sz w:val="24"/>
          <w:szCs w:val="24"/>
        </w:rPr>
        <w:t xml:space="preserve"> </w:t>
      </w:r>
      <w:r w:rsidRPr="0066154E">
        <w:rPr>
          <w:rFonts w:ascii="Times New Roman" w:hAnsi="Times New Roman" w:cs="Times New Roman"/>
          <w:sz w:val="24"/>
          <w:szCs w:val="24"/>
        </w:rPr>
        <w:t>вправе аннулировать одну из таких или обе брони при их обнаружении, и не несет ответственности за любые последствия, связанные с оформлением пользователем более одного заказа на одного пассажира по одним и тем же параметрам, в том числе если на момент создания повторного бронирования первоначально созданное бронирование не было оплачено Пользователем</w:t>
      </w:r>
    </w:p>
    <w:p w14:paraId="0A9AD2A7"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3.2. Со всеми условиями Заказа Пользователь знакомится в процессе бронирования. В случае если Пользователю не понятны какие-либо условия Заказа, в том числе условия отказа, возврата, внесение любых изменений, в оформленный Заказ, Пользователь должен уточнить необходимую ему информацию у Оператора.</w:t>
      </w:r>
    </w:p>
    <w:p w14:paraId="7090160D"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3.3. При оформлении Заказа Пользователь должен заполнить все поля, указанные в Системе бронирования как «обязательные» для заполнения.</w:t>
      </w:r>
    </w:p>
    <w:p w14:paraId="62AAD234"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3.4. Заказы, оформленные Пользователем, носят окончательный характер и подлежат автоматизированной обработке в Системе </w:t>
      </w:r>
      <w:r w:rsidR="005730B8">
        <w:rPr>
          <w:rFonts w:ascii="Times New Roman" w:hAnsi="Times New Roman" w:cs="Times New Roman"/>
          <w:sz w:val="24"/>
          <w:szCs w:val="24"/>
        </w:rPr>
        <w:t>обработки данных АВИТ</w:t>
      </w:r>
      <w:r w:rsidRPr="0066154E">
        <w:rPr>
          <w:rFonts w:ascii="Times New Roman" w:hAnsi="Times New Roman" w:cs="Times New Roman"/>
          <w:sz w:val="24"/>
          <w:szCs w:val="24"/>
        </w:rPr>
        <w:t>.</w:t>
      </w:r>
    </w:p>
    <w:p w14:paraId="4E4EFADE"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Фактом оплаты Заказа Пользователь подтверждает свое согласие с настоящим Договором оферты, а также согласие со всеми реквизитами своей поездки, в том числе датами перелета, временем вылета, прилета, пересадки, данными пассажиров, классом обслуживания.</w:t>
      </w:r>
    </w:p>
    <w:p w14:paraId="46FAF8A8"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После совершения Пользователем оплаты Заказа, электронные авиабилеты по забронированным услугам перевозки автоматически формируются в Системе бронирования либо оформляются Оператором </w:t>
      </w:r>
      <w:r w:rsidR="005730B8">
        <w:rPr>
          <w:rFonts w:ascii="Times New Roman" w:hAnsi="Times New Roman" w:cs="Times New Roman"/>
          <w:sz w:val="24"/>
          <w:szCs w:val="24"/>
        </w:rPr>
        <w:t xml:space="preserve">АВИТ </w:t>
      </w:r>
      <w:r w:rsidRPr="0066154E">
        <w:rPr>
          <w:rFonts w:ascii="Times New Roman" w:hAnsi="Times New Roman" w:cs="Times New Roman"/>
          <w:sz w:val="24"/>
          <w:szCs w:val="24"/>
        </w:rPr>
        <w:t>в Системе бронирования. Оформленные одним из указанных способов авиабилеты размещаются в личном кабинете Пользователя на Сайте, а также направляются на электронный адрес, указанный при регистрации. В некоторых случаях оформление авиабилетов осуществляется в течение 6 часов с момента оплаты Заказа.</w:t>
      </w:r>
    </w:p>
    <w:p w14:paraId="25220EFD"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В случае несвоевременного поступления в </w:t>
      </w:r>
      <w:r w:rsidR="005730B8">
        <w:rPr>
          <w:rFonts w:ascii="Times New Roman" w:hAnsi="Times New Roman" w:cs="Times New Roman"/>
          <w:sz w:val="24"/>
          <w:szCs w:val="24"/>
        </w:rPr>
        <w:t xml:space="preserve">АВИТ </w:t>
      </w:r>
      <w:r w:rsidRPr="0066154E">
        <w:rPr>
          <w:rFonts w:ascii="Times New Roman" w:hAnsi="Times New Roman" w:cs="Times New Roman"/>
          <w:sz w:val="24"/>
          <w:szCs w:val="24"/>
        </w:rPr>
        <w:t xml:space="preserve">информации об оплате Заказа Пользователем, аннулирования бронирования авиакомпанией или по иным независящим от </w:t>
      </w:r>
      <w:r w:rsidR="005730B8">
        <w:rPr>
          <w:rFonts w:ascii="Times New Roman" w:hAnsi="Times New Roman" w:cs="Times New Roman"/>
          <w:sz w:val="24"/>
          <w:szCs w:val="24"/>
        </w:rPr>
        <w:t xml:space="preserve">АВИТ </w:t>
      </w:r>
      <w:r w:rsidRPr="0066154E">
        <w:rPr>
          <w:rFonts w:ascii="Times New Roman" w:hAnsi="Times New Roman" w:cs="Times New Roman"/>
          <w:sz w:val="24"/>
          <w:szCs w:val="24"/>
        </w:rPr>
        <w:t>причинам, Заказ Пользователя аннулируется и может быть восстановлен путем его обра</w:t>
      </w:r>
      <w:r w:rsidR="005730B8">
        <w:rPr>
          <w:rFonts w:ascii="Times New Roman" w:hAnsi="Times New Roman" w:cs="Times New Roman"/>
          <w:sz w:val="24"/>
          <w:szCs w:val="24"/>
        </w:rPr>
        <w:t>ботки Оператором АВИТ</w:t>
      </w:r>
      <w:r w:rsidRPr="0066154E">
        <w:rPr>
          <w:rFonts w:ascii="Times New Roman" w:hAnsi="Times New Roman" w:cs="Times New Roman"/>
          <w:sz w:val="24"/>
          <w:szCs w:val="24"/>
        </w:rPr>
        <w:t>, рассматривающим такие Заказы в порядке очередности.</w:t>
      </w:r>
    </w:p>
    <w:p w14:paraId="26A5BE1A" w14:textId="77777777" w:rsidR="003C62D4"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3.5. Изменение личных данных любого из пассажиров в оформленном и оплаченном Заказе ведет к утере силы согласованных в Заказе тарифов, и возможно только путем осуществления возврата такого авиабилета, с удержанием предусмотренных тарифом штрафных санкций и оформления нового Заказа. Таким образом, Пользователь принимает на себя все возможные коммерческие риски (оформление нового Заказа, изменение тарифа, изменение стоимости авиабилета, возврат денежных средств и т.д.), связанные с его действиями по допущению ошибок, неточностей в предоставлении запрашиваемых </w:t>
      </w:r>
      <w:r w:rsidR="005730B8">
        <w:rPr>
          <w:rFonts w:ascii="Times New Roman" w:hAnsi="Times New Roman" w:cs="Times New Roman"/>
          <w:sz w:val="24"/>
          <w:szCs w:val="24"/>
        </w:rPr>
        <w:t xml:space="preserve">АВИТ </w:t>
      </w:r>
      <w:r w:rsidRPr="0066154E">
        <w:rPr>
          <w:rFonts w:ascii="Times New Roman" w:hAnsi="Times New Roman" w:cs="Times New Roman"/>
          <w:sz w:val="24"/>
          <w:szCs w:val="24"/>
        </w:rPr>
        <w:t>данных при оформлении Заказа.</w:t>
      </w:r>
    </w:p>
    <w:p w14:paraId="3F7ABC25" w14:textId="77777777" w:rsidR="005730B8" w:rsidRPr="0066154E" w:rsidRDefault="005730B8" w:rsidP="0066154E">
      <w:pPr>
        <w:spacing w:after="0" w:line="240" w:lineRule="auto"/>
        <w:jc w:val="both"/>
        <w:rPr>
          <w:rFonts w:ascii="Times New Roman" w:hAnsi="Times New Roman" w:cs="Times New Roman"/>
          <w:sz w:val="24"/>
          <w:szCs w:val="24"/>
        </w:rPr>
      </w:pPr>
    </w:p>
    <w:p w14:paraId="6290A2F8" w14:textId="77777777" w:rsidR="003C62D4" w:rsidRPr="005730B8" w:rsidRDefault="005730B8" w:rsidP="0066154E">
      <w:pPr>
        <w:spacing w:after="0" w:line="240" w:lineRule="auto"/>
        <w:jc w:val="both"/>
        <w:rPr>
          <w:rFonts w:ascii="Times New Roman" w:hAnsi="Times New Roman" w:cs="Times New Roman"/>
          <w:b/>
          <w:sz w:val="24"/>
          <w:szCs w:val="24"/>
        </w:rPr>
      </w:pPr>
      <w:r w:rsidRPr="005730B8">
        <w:rPr>
          <w:rFonts w:ascii="Times New Roman" w:hAnsi="Times New Roman" w:cs="Times New Roman"/>
          <w:b/>
          <w:sz w:val="24"/>
          <w:szCs w:val="24"/>
        </w:rPr>
        <w:t>СТАТЬЯ 4. ОПЛАТА ЗАКАЗА</w:t>
      </w:r>
      <w:r w:rsidR="00B717A0">
        <w:rPr>
          <w:rFonts w:ascii="Times New Roman" w:hAnsi="Times New Roman" w:cs="Times New Roman"/>
          <w:b/>
          <w:sz w:val="24"/>
          <w:szCs w:val="24"/>
        </w:rPr>
        <w:t>. СЕРВИСНЫЙ СБОР АВИТ</w:t>
      </w:r>
    </w:p>
    <w:p w14:paraId="61C8E187"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4.1. Стоимость Заказа определяется при оформлении Заказа и включает в себя стоимость перевозки по авиабилету, устанавливаемую Авиакомпанией и сервисный сбор </w:t>
      </w:r>
      <w:r w:rsidR="005730B8">
        <w:rPr>
          <w:rFonts w:ascii="Times New Roman" w:hAnsi="Times New Roman" w:cs="Times New Roman"/>
          <w:sz w:val="24"/>
          <w:szCs w:val="24"/>
        </w:rPr>
        <w:t>АВИТ</w:t>
      </w:r>
      <w:r w:rsidR="00B717A0">
        <w:rPr>
          <w:rFonts w:ascii="Times New Roman" w:hAnsi="Times New Roman" w:cs="Times New Roman"/>
          <w:sz w:val="24"/>
          <w:szCs w:val="24"/>
        </w:rPr>
        <w:t xml:space="preserve"> </w:t>
      </w:r>
      <w:r w:rsidRPr="0066154E">
        <w:rPr>
          <w:rFonts w:ascii="Times New Roman" w:hAnsi="Times New Roman" w:cs="Times New Roman"/>
          <w:sz w:val="24"/>
          <w:szCs w:val="24"/>
        </w:rPr>
        <w:t>за оказание услуг по бронированию и оформлению авиабилетов. Стоимость Заказа устанавливается в рублях. Стоимость может быть изменена Авиакомпанией в одностороннем порядке.</w:t>
      </w:r>
    </w:p>
    <w:p w14:paraId="7280E549" w14:textId="77777777" w:rsidR="003C62D4" w:rsidRPr="0066154E" w:rsidRDefault="003C62D4" w:rsidP="0066154E">
      <w:pPr>
        <w:spacing w:after="0" w:line="240" w:lineRule="auto"/>
        <w:jc w:val="both"/>
        <w:rPr>
          <w:rFonts w:ascii="Times New Roman" w:hAnsi="Times New Roman" w:cs="Times New Roman"/>
          <w:sz w:val="24"/>
          <w:szCs w:val="24"/>
        </w:rPr>
      </w:pPr>
      <w:r w:rsidRPr="00270450">
        <w:rPr>
          <w:rFonts w:ascii="Times New Roman" w:hAnsi="Times New Roman" w:cs="Times New Roman"/>
          <w:sz w:val="24"/>
          <w:szCs w:val="24"/>
        </w:rPr>
        <w:t xml:space="preserve">При оплате Пользователем Заказа банковской картой на Сайте в зависимости от выбранной Пользователем Авиакомпании, получателем платежа может быть </w:t>
      </w:r>
      <w:r w:rsidR="005730B8" w:rsidRPr="00270450">
        <w:rPr>
          <w:rFonts w:ascii="Times New Roman" w:hAnsi="Times New Roman" w:cs="Times New Roman"/>
          <w:sz w:val="24"/>
          <w:szCs w:val="24"/>
        </w:rPr>
        <w:t>АВИТ</w:t>
      </w:r>
      <w:r w:rsidR="00B717A0" w:rsidRPr="00270450">
        <w:rPr>
          <w:rFonts w:ascii="Times New Roman" w:hAnsi="Times New Roman" w:cs="Times New Roman"/>
          <w:sz w:val="24"/>
          <w:szCs w:val="24"/>
        </w:rPr>
        <w:t xml:space="preserve"> </w:t>
      </w:r>
      <w:r w:rsidRPr="00270450">
        <w:rPr>
          <w:rFonts w:ascii="Times New Roman" w:hAnsi="Times New Roman" w:cs="Times New Roman"/>
          <w:sz w:val="24"/>
          <w:szCs w:val="24"/>
        </w:rPr>
        <w:t>или выбранная Пользователем Авиакомпания, исходя из правил и требований, установленных Авиакомпанией по соответствующему заказу Пользователя.</w:t>
      </w:r>
    </w:p>
    <w:p w14:paraId="55E91B47" w14:textId="77777777" w:rsidR="003C62D4" w:rsidRPr="0066154E" w:rsidRDefault="003C62D4" w:rsidP="0066154E">
      <w:pPr>
        <w:spacing w:after="0" w:line="240" w:lineRule="auto"/>
        <w:jc w:val="both"/>
        <w:rPr>
          <w:rFonts w:ascii="Times New Roman" w:hAnsi="Times New Roman" w:cs="Times New Roman"/>
          <w:sz w:val="24"/>
          <w:szCs w:val="24"/>
        </w:rPr>
      </w:pPr>
    </w:p>
    <w:p w14:paraId="6AC85313"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Стоимость Заказа указывается на Сайте в режиме он-лайн и может быть изменена авиакомпанией в одностороннем порядке. В случае наличия ошибок в указании стоимости Заказа, возникших в системе бронирования независимо от действий</w:t>
      </w:r>
      <w:r w:rsidR="00B717A0">
        <w:rPr>
          <w:rFonts w:ascii="Times New Roman" w:hAnsi="Times New Roman" w:cs="Times New Roman"/>
          <w:sz w:val="24"/>
          <w:szCs w:val="24"/>
        </w:rPr>
        <w:t xml:space="preserve"> АВИТ</w:t>
      </w:r>
      <w:r w:rsidRPr="0066154E">
        <w:rPr>
          <w:rFonts w:ascii="Times New Roman" w:hAnsi="Times New Roman" w:cs="Times New Roman"/>
          <w:sz w:val="24"/>
          <w:szCs w:val="24"/>
        </w:rPr>
        <w:t xml:space="preserve">, </w:t>
      </w:r>
      <w:r w:rsidR="005730B8">
        <w:rPr>
          <w:rFonts w:ascii="Times New Roman" w:hAnsi="Times New Roman" w:cs="Times New Roman"/>
          <w:sz w:val="24"/>
          <w:szCs w:val="24"/>
        </w:rPr>
        <w:t>АВИТ</w:t>
      </w:r>
      <w:r w:rsidR="00B717A0">
        <w:rPr>
          <w:rFonts w:ascii="Times New Roman" w:hAnsi="Times New Roman" w:cs="Times New Roman"/>
          <w:sz w:val="24"/>
          <w:szCs w:val="24"/>
        </w:rPr>
        <w:t xml:space="preserve"> </w:t>
      </w:r>
      <w:r w:rsidRPr="0066154E">
        <w:rPr>
          <w:rFonts w:ascii="Times New Roman" w:hAnsi="Times New Roman" w:cs="Times New Roman"/>
          <w:sz w:val="24"/>
          <w:szCs w:val="24"/>
        </w:rPr>
        <w:t>при первой возможности информирует об этом Пользователя в порядке, предусмотренном п.2.4. настоящего Договора. Пользователь может по своему выбору подтвердить Заказ по исправленной стоимости либо аннулировать Заказ. При невозможности связаться с Пользователем в течение 24 часов способом, указанным в п. 2.4. настоящего Договора, считается, что Пользователь не согласился с изменениями стоимости, в связи с чем данный Заказ аннулируется.</w:t>
      </w:r>
    </w:p>
    <w:p w14:paraId="2227E967"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Если аннулированный в соответствии с настоящим пунктом Заказ был оплачен, </w:t>
      </w:r>
      <w:r w:rsidR="005730B8">
        <w:rPr>
          <w:rFonts w:ascii="Times New Roman" w:hAnsi="Times New Roman" w:cs="Times New Roman"/>
          <w:sz w:val="24"/>
          <w:szCs w:val="24"/>
        </w:rPr>
        <w:t>АВИТ</w:t>
      </w:r>
      <w:r w:rsidR="00B717A0">
        <w:rPr>
          <w:rFonts w:ascii="Times New Roman" w:hAnsi="Times New Roman" w:cs="Times New Roman"/>
          <w:sz w:val="24"/>
          <w:szCs w:val="24"/>
        </w:rPr>
        <w:t xml:space="preserve"> </w:t>
      </w:r>
      <w:r w:rsidRPr="0066154E">
        <w:rPr>
          <w:rFonts w:ascii="Times New Roman" w:hAnsi="Times New Roman" w:cs="Times New Roman"/>
          <w:sz w:val="24"/>
          <w:szCs w:val="24"/>
        </w:rPr>
        <w:t>перечисляет Пользователю оплаченные за Заказ денежные средства на Пользовательский счет, с которого впоследствии по письменному заявлению они могут быть возвращены Пользователю в соответствии с условиями, изложенными на Сайте в разделе «Правила возврата авиабилетов», являющемся неотъемлемой частью настоящего Договора.</w:t>
      </w:r>
    </w:p>
    <w:p w14:paraId="7031E4AA"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4.2. Срок оплаты Заказа (</w:t>
      </w:r>
      <w:proofErr w:type="spellStart"/>
      <w:r w:rsidRPr="0066154E">
        <w:rPr>
          <w:rFonts w:ascii="Times New Roman" w:hAnsi="Times New Roman" w:cs="Times New Roman"/>
          <w:sz w:val="24"/>
          <w:szCs w:val="24"/>
        </w:rPr>
        <w:t>time-limit</w:t>
      </w:r>
      <w:proofErr w:type="spellEnd"/>
      <w:r w:rsidRPr="0066154E">
        <w:rPr>
          <w:rFonts w:ascii="Times New Roman" w:hAnsi="Times New Roman" w:cs="Times New Roman"/>
          <w:sz w:val="24"/>
          <w:szCs w:val="24"/>
        </w:rPr>
        <w:t xml:space="preserve">) указывается на Сайте при оформлении Заказа, а также в направляемом </w:t>
      </w:r>
      <w:r w:rsidR="005730B8">
        <w:rPr>
          <w:rFonts w:ascii="Times New Roman" w:hAnsi="Times New Roman" w:cs="Times New Roman"/>
          <w:sz w:val="24"/>
          <w:szCs w:val="24"/>
        </w:rPr>
        <w:t>АВИТ</w:t>
      </w:r>
      <w:r w:rsidR="00B717A0">
        <w:rPr>
          <w:rFonts w:ascii="Times New Roman" w:hAnsi="Times New Roman" w:cs="Times New Roman"/>
          <w:sz w:val="24"/>
          <w:szCs w:val="24"/>
        </w:rPr>
        <w:t xml:space="preserve"> </w:t>
      </w:r>
      <w:r w:rsidRPr="0066154E">
        <w:rPr>
          <w:rFonts w:ascii="Times New Roman" w:hAnsi="Times New Roman" w:cs="Times New Roman"/>
          <w:sz w:val="24"/>
          <w:szCs w:val="24"/>
        </w:rPr>
        <w:t>Пользователю сервисном письме со статусом Заказа «Заказ принят». В случае просрочки указанного срока оплаты Пользователем либо поступления оплаты после истечения указанного срока, оформленный Пользователем Заказ аннулируется.</w:t>
      </w:r>
    </w:p>
    <w:p w14:paraId="451E3C34"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Заказ, оплаченный после истечения установленного срока оплаты, может быть восстановлен Оператором </w:t>
      </w:r>
      <w:r w:rsidR="005730B8">
        <w:rPr>
          <w:rFonts w:ascii="Times New Roman" w:hAnsi="Times New Roman" w:cs="Times New Roman"/>
          <w:sz w:val="24"/>
          <w:szCs w:val="24"/>
        </w:rPr>
        <w:t>АВИТ</w:t>
      </w:r>
      <w:r w:rsidR="00B717A0">
        <w:rPr>
          <w:rFonts w:ascii="Times New Roman" w:hAnsi="Times New Roman" w:cs="Times New Roman"/>
          <w:sz w:val="24"/>
          <w:szCs w:val="24"/>
        </w:rPr>
        <w:t xml:space="preserve"> </w:t>
      </w:r>
      <w:r w:rsidRPr="0066154E">
        <w:rPr>
          <w:rFonts w:ascii="Times New Roman" w:hAnsi="Times New Roman" w:cs="Times New Roman"/>
          <w:sz w:val="24"/>
          <w:szCs w:val="24"/>
        </w:rPr>
        <w:t xml:space="preserve">при наличии в Системе бронирования авиабилета, соответствующего по всем параметрам (маршрут, даты, рейс, тариф, цена и прочие условия) несвоевременно оплаченному и аннулированному Заказу. Для этого Пользователю необходимо обратиться в </w:t>
      </w:r>
      <w:r w:rsidR="005730B8">
        <w:rPr>
          <w:rFonts w:ascii="Times New Roman" w:hAnsi="Times New Roman" w:cs="Times New Roman"/>
          <w:sz w:val="24"/>
          <w:szCs w:val="24"/>
        </w:rPr>
        <w:t>АВИТ</w:t>
      </w:r>
      <w:r w:rsidR="00B717A0">
        <w:rPr>
          <w:rFonts w:ascii="Times New Roman" w:hAnsi="Times New Roman" w:cs="Times New Roman"/>
          <w:sz w:val="24"/>
          <w:szCs w:val="24"/>
        </w:rPr>
        <w:t xml:space="preserve"> </w:t>
      </w:r>
      <w:r w:rsidRPr="0066154E">
        <w:rPr>
          <w:rFonts w:ascii="Times New Roman" w:hAnsi="Times New Roman" w:cs="Times New Roman"/>
          <w:sz w:val="24"/>
          <w:szCs w:val="24"/>
        </w:rPr>
        <w:t>с соответствующим запросом через форму обратной связи, либо по телефону.</w:t>
      </w:r>
    </w:p>
    <w:p w14:paraId="33F866D7"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4.3. Способы оплаты Заказа указаны на Сайте в разделе «Как оплатить Заказ», являющемся неотъемлемой частью настоящего Договора.</w:t>
      </w:r>
    </w:p>
    <w:p w14:paraId="247C290B"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4.4. АВИТ имеет право взимать с Пользователя дополнительные сервисные сборы — за услуги по бронированию и оформлению электронных билетов, а также за оформление процедуры возврата и обмена ранее оформленного билета. Наличие и размер данных сборов зависит от условий, предоставляемых перевозчиком.</w:t>
      </w:r>
    </w:p>
    <w:p w14:paraId="4A3F4B82" w14:textId="77777777" w:rsidR="00AE271C" w:rsidRPr="00AE271C" w:rsidRDefault="00AE271C" w:rsidP="00AE271C">
      <w:pPr>
        <w:spacing w:after="0" w:line="240" w:lineRule="auto"/>
        <w:jc w:val="both"/>
        <w:rPr>
          <w:rFonts w:ascii="Times New Roman" w:hAnsi="Times New Roman" w:cs="Times New Roman"/>
          <w:sz w:val="24"/>
          <w:szCs w:val="24"/>
        </w:rPr>
      </w:pPr>
    </w:p>
    <w:p w14:paraId="7940A31F"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Сервисный сбор за оформление билетов включается в стоимость Заказа, и в случае добровольного возврата билетов Пользователем, возврату не подлежит.</w:t>
      </w:r>
    </w:p>
    <w:p w14:paraId="3FBEE7DA" w14:textId="77777777" w:rsidR="00AE271C" w:rsidRPr="00AE271C" w:rsidRDefault="00AE271C" w:rsidP="00AE271C">
      <w:pPr>
        <w:spacing w:after="0" w:line="240" w:lineRule="auto"/>
        <w:jc w:val="both"/>
        <w:rPr>
          <w:rFonts w:ascii="Times New Roman" w:hAnsi="Times New Roman" w:cs="Times New Roman"/>
          <w:sz w:val="24"/>
          <w:szCs w:val="24"/>
        </w:rPr>
      </w:pPr>
    </w:p>
    <w:p w14:paraId="19D17F53"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Сервисный сбор за возврат авиабилета устанавливается АВИТ в одностороннем порядке, точную сумму необходимо уточнять у Оператора на день оформления возврата.</w:t>
      </w:r>
    </w:p>
    <w:p w14:paraId="150E4090" w14:textId="77777777" w:rsidR="00AE271C" w:rsidRPr="00AE271C" w:rsidRDefault="00AE271C" w:rsidP="00AE271C">
      <w:pPr>
        <w:spacing w:after="0" w:line="240" w:lineRule="auto"/>
        <w:jc w:val="both"/>
        <w:rPr>
          <w:rFonts w:ascii="Times New Roman" w:hAnsi="Times New Roman" w:cs="Times New Roman"/>
          <w:sz w:val="24"/>
          <w:szCs w:val="24"/>
        </w:rPr>
      </w:pPr>
    </w:p>
    <w:p w14:paraId="1E300453" w14:textId="74EA2982"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 xml:space="preserve"> 4.5. С </w:t>
      </w:r>
      <w:r w:rsidR="00AF10FD">
        <w:rPr>
          <w:rFonts w:ascii="Times New Roman" w:hAnsi="Times New Roman" w:cs="Times New Roman"/>
          <w:sz w:val="24"/>
          <w:szCs w:val="24"/>
        </w:rPr>
        <w:t>01</w:t>
      </w:r>
      <w:r w:rsidRPr="00AE271C">
        <w:rPr>
          <w:rFonts w:ascii="Times New Roman" w:hAnsi="Times New Roman" w:cs="Times New Roman"/>
          <w:sz w:val="24"/>
          <w:szCs w:val="24"/>
        </w:rPr>
        <w:t xml:space="preserve"> апреля 2021 года устанавливается следующий размер агентского сбора при продаже авиабилетов через сайты компании:</w:t>
      </w:r>
    </w:p>
    <w:p w14:paraId="6C889D5A" w14:textId="77777777" w:rsidR="00AE271C" w:rsidRDefault="00AE271C" w:rsidP="00AE271C">
      <w:pPr>
        <w:spacing w:after="0" w:line="240" w:lineRule="auto"/>
        <w:jc w:val="both"/>
        <w:rPr>
          <w:rFonts w:ascii="Times New Roman" w:hAnsi="Times New Roman" w:cs="Times New Roman"/>
          <w:sz w:val="24"/>
          <w:szCs w:val="24"/>
        </w:rPr>
      </w:pPr>
    </w:p>
    <w:p w14:paraId="5571F0D7" w14:textId="4118B947" w:rsidR="00AE271C" w:rsidRPr="00AF10FD" w:rsidRDefault="00AE271C" w:rsidP="00AE271C">
      <w:pPr>
        <w:spacing w:after="0" w:line="240" w:lineRule="auto"/>
        <w:jc w:val="both"/>
        <w:rPr>
          <w:rFonts w:ascii="Times New Roman" w:hAnsi="Times New Roman" w:cs="Times New Roman"/>
          <w:b/>
          <w:bCs/>
          <w:sz w:val="24"/>
          <w:szCs w:val="24"/>
        </w:rPr>
      </w:pPr>
      <w:r w:rsidRPr="00AF10FD">
        <w:rPr>
          <w:rFonts w:ascii="Times New Roman" w:hAnsi="Times New Roman" w:cs="Times New Roman"/>
          <w:b/>
          <w:bCs/>
          <w:sz w:val="24"/>
          <w:szCs w:val="24"/>
        </w:rPr>
        <w:t>Без покупки сервисного пакета:</w:t>
      </w:r>
    </w:p>
    <w:p w14:paraId="7225B6C7"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Обмена или возврата билета — 2500 рублей, помимо штрафа перевозчика</w:t>
      </w:r>
    </w:p>
    <w:p w14:paraId="1535F0ED"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Отмены билета (VOID) в день оплаты — 1000 рублей, при технической возможности, помимо штрафа перевозчика</w:t>
      </w:r>
    </w:p>
    <w:p w14:paraId="2CC1EAEE"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Коррекция ФИО / паспортных данных — 1000 рублей, при технической возможности, помимо штрафа перевозчика</w:t>
      </w:r>
    </w:p>
    <w:p w14:paraId="117E7EBA"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За оформление билета на ребенка с местом отдельно к ранее оформленному заказу на взрослого пассажира — 1000 рублей, при технической возможности, помимо штрафа перевозчика.</w:t>
      </w:r>
    </w:p>
    <w:p w14:paraId="22D1F20E"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Запрос перевозка животного – 500 рублей.</w:t>
      </w:r>
    </w:p>
    <w:p w14:paraId="09B83C8B"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Внесение карты лояльности пассажира для зачисления бонусов за перелет 250 рублей</w:t>
      </w:r>
    </w:p>
    <w:p w14:paraId="5BAABA20"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Справка о стоимости билета на бланке 500 рублей за пассажира.</w:t>
      </w:r>
    </w:p>
    <w:p w14:paraId="5C717EB9"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Добавление дополнительного багажа или снаряжения 500 рублей</w:t>
      </w:r>
    </w:p>
    <w:p w14:paraId="7DB0C674" w14:textId="77777777" w:rsidR="00AF10FD" w:rsidRDefault="00AF10FD" w:rsidP="00AE271C">
      <w:pPr>
        <w:spacing w:after="0" w:line="240" w:lineRule="auto"/>
        <w:jc w:val="both"/>
        <w:rPr>
          <w:rFonts w:ascii="Times New Roman" w:hAnsi="Times New Roman" w:cs="Times New Roman"/>
          <w:sz w:val="24"/>
          <w:szCs w:val="24"/>
        </w:rPr>
      </w:pPr>
    </w:p>
    <w:p w14:paraId="64EDE306" w14:textId="77777777" w:rsidR="00AF10FD" w:rsidRDefault="00AF10FD" w:rsidP="00AE271C">
      <w:pPr>
        <w:spacing w:after="0" w:line="240" w:lineRule="auto"/>
        <w:jc w:val="both"/>
        <w:rPr>
          <w:rFonts w:ascii="Times New Roman" w:hAnsi="Times New Roman" w:cs="Times New Roman"/>
          <w:sz w:val="24"/>
          <w:szCs w:val="24"/>
        </w:rPr>
      </w:pPr>
    </w:p>
    <w:p w14:paraId="3ACD0B3C" w14:textId="77777777" w:rsidR="00AF10FD" w:rsidRDefault="00AF10FD" w:rsidP="00AE271C">
      <w:pPr>
        <w:spacing w:after="0" w:line="240" w:lineRule="auto"/>
        <w:jc w:val="both"/>
        <w:rPr>
          <w:rFonts w:ascii="Times New Roman" w:hAnsi="Times New Roman" w:cs="Times New Roman"/>
          <w:sz w:val="24"/>
          <w:szCs w:val="24"/>
        </w:rPr>
      </w:pPr>
    </w:p>
    <w:p w14:paraId="498AC8B9" w14:textId="152B579E" w:rsidR="00AE271C" w:rsidRPr="00AF10FD" w:rsidRDefault="00AE271C" w:rsidP="00AE271C">
      <w:pPr>
        <w:spacing w:after="0" w:line="240" w:lineRule="auto"/>
        <w:jc w:val="both"/>
        <w:rPr>
          <w:rFonts w:ascii="Times New Roman" w:hAnsi="Times New Roman" w:cs="Times New Roman"/>
          <w:b/>
          <w:bCs/>
          <w:sz w:val="24"/>
          <w:szCs w:val="24"/>
        </w:rPr>
      </w:pPr>
      <w:r w:rsidRPr="00AF10FD">
        <w:rPr>
          <w:rFonts w:ascii="Times New Roman" w:hAnsi="Times New Roman" w:cs="Times New Roman"/>
          <w:b/>
          <w:bCs/>
          <w:sz w:val="24"/>
          <w:szCs w:val="24"/>
        </w:rPr>
        <w:lastRenderedPageBreak/>
        <w:t>При покупке сервисного пакета "Максимум"</w:t>
      </w:r>
    </w:p>
    <w:p w14:paraId="6CE92E40"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Обмена или возврата билета — 0 рублей, помимо штрафа перевозчика</w:t>
      </w:r>
    </w:p>
    <w:p w14:paraId="4575532B"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Отмены билета (VOID) в день оплаты — 0 рублей, при технической возможности, помимо штрафа перевозчика</w:t>
      </w:r>
    </w:p>
    <w:p w14:paraId="62770CBC"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Коррекция ФИО / паспортных данных — 0 рублей, при технической возможности, помимо штрафа перевозчика</w:t>
      </w:r>
    </w:p>
    <w:p w14:paraId="3BE05475"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За оформление билета на ребенка с местом отдельно к ранее оформленному заказу на взрослого пассажира — 0 рублей, при технической возможности, помимо штрафа перевозчика.</w:t>
      </w:r>
    </w:p>
    <w:p w14:paraId="45F222D6"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Запрос перевозка животного – 0 рублей.</w:t>
      </w:r>
    </w:p>
    <w:p w14:paraId="33957F65"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Внесение карты лояльности пассажира для зачисления бонусов за перелет 0 рублей</w:t>
      </w:r>
    </w:p>
    <w:p w14:paraId="393C9415"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Справка о стоимости билета на бланке 0 рублей за пассажира.</w:t>
      </w:r>
    </w:p>
    <w:p w14:paraId="65186A36" w14:textId="6734D788" w:rsid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Добавление дополнительного багажа или снаряжения 0 рублей</w:t>
      </w:r>
    </w:p>
    <w:p w14:paraId="713D7B55" w14:textId="77777777" w:rsidR="00AF10FD" w:rsidRPr="00AE271C" w:rsidRDefault="00AF10FD" w:rsidP="00AE271C">
      <w:pPr>
        <w:spacing w:after="0" w:line="240" w:lineRule="auto"/>
        <w:jc w:val="both"/>
        <w:rPr>
          <w:rFonts w:ascii="Times New Roman" w:hAnsi="Times New Roman" w:cs="Times New Roman"/>
          <w:sz w:val="24"/>
          <w:szCs w:val="24"/>
        </w:rPr>
      </w:pPr>
    </w:p>
    <w:p w14:paraId="7727C524" w14:textId="77777777" w:rsidR="00AE271C" w:rsidRPr="00AF10FD" w:rsidRDefault="00AE271C" w:rsidP="00AE271C">
      <w:pPr>
        <w:spacing w:after="0" w:line="240" w:lineRule="auto"/>
        <w:jc w:val="both"/>
        <w:rPr>
          <w:rFonts w:ascii="Times New Roman" w:hAnsi="Times New Roman" w:cs="Times New Roman"/>
          <w:b/>
          <w:bCs/>
          <w:sz w:val="24"/>
          <w:szCs w:val="24"/>
        </w:rPr>
      </w:pPr>
      <w:r w:rsidRPr="00AF10FD">
        <w:rPr>
          <w:rFonts w:ascii="Times New Roman" w:hAnsi="Times New Roman" w:cs="Times New Roman"/>
          <w:b/>
          <w:bCs/>
          <w:sz w:val="24"/>
          <w:szCs w:val="24"/>
        </w:rPr>
        <w:t>В независимости от сервисного пакета, при возврате удерживается:</w:t>
      </w:r>
    </w:p>
    <w:p w14:paraId="0FDC8C03"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         Дополнительный сбор 2% от стоимости заказа в случае, если оплата билетов производилась картой при вынужденном/добровольном возврате;</w:t>
      </w:r>
    </w:p>
    <w:p w14:paraId="1F46D883" w14:textId="77777777" w:rsidR="00AE271C" w:rsidRP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         Дополнительный сбор 1000 рублей при вынужденном возврате/обмене, а также по причине отмены рейса или изменения расписания;</w:t>
      </w:r>
    </w:p>
    <w:p w14:paraId="132B39F2" w14:textId="77777777" w:rsidR="00AE271C" w:rsidRDefault="00AE271C" w:rsidP="00AE271C">
      <w:pPr>
        <w:spacing w:after="0" w:line="240" w:lineRule="auto"/>
        <w:jc w:val="both"/>
        <w:rPr>
          <w:rFonts w:ascii="Times New Roman" w:hAnsi="Times New Roman" w:cs="Times New Roman"/>
          <w:sz w:val="24"/>
          <w:szCs w:val="24"/>
        </w:rPr>
      </w:pPr>
      <w:r w:rsidRPr="00AE271C">
        <w:rPr>
          <w:rFonts w:ascii="Times New Roman" w:hAnsi="Times New Roman" w:cs="Times New Roman"/>
          <w:sz w:val="24"/>
          <w:szCs w:val="24"/>
        </w:rPr>
        <w:t>Стоимость сервисного пакета и любые другие агентские (сервисные) сборы возврату не подлежат. Все сборы указаны на 1 пассажира.</w:t>
      </w:r>
    </w:p>
    <w:p w14:paraId="157487A9" w14:textId="3EB97CCF" w:rsidR="003C62D4" w:rsidRPr="0066154E" w:rsidRDefault="003C62D4" w:rsidP="00AE271C">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4.</w:t>
      </w:r>
      <w:r w:rsidR="00AE271C">
        <w:rPr>
          <w:rFonts w:ascii="Times New Roman" w:hAnsi="Times New Roman" w:cs="Times New Roman"/>
          <w:sz w:val="24"/>
          <w:szCs w:val="24"/>
        </w:rPr>
        <w:t>6</w:t>
      </w:r>
      <w:r w:rsidRPr="0066154E">
        <w:rPr>
          <w:rFonts w:ascii="Times New Roman" w:hAnsi="Times New Roman" w:cs="Times New Roman"/>
          <w:sz w:val="24"/>
          <w:szCs w:val="24"/>
        </w:rPr>
        <w:t>. Особенности оплаты Заказа с помощью банковских карт:</w:t>
      </w:r>
    </w:p>
    <w:p w14:paraId="3285268D" w14:textId="3174AE3D"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4.</w:t>
      </w:r>
      <w:r w:rsidR="00AE271C">
        <w:rPr>
          <w:rFonts w:ascii="Times New Roman" w:hAnsi="Times New Roman" w:cs="Times New Roman"/>
          <w:sz w:val="24"/>
          <w:szCs w:val="24"/>
        </w:rPr>
        <w:t>6</w:t>
      </w:r>
      <w:r w:rsidRPr="0066154E">
        <w:rPr>
          <w:rFonts w:ascii="Times New Roman" w:hAnsi="Times New Roman" w:cs="Times New Roman"/>
          <w:sz w:val="24"/>
          <w:szCs w:val="24"/>
        </w:rPr>
        <w:t>.1.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14:paraId="3924C5FE" w14:textId="7CA365C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4.</w:t>
      </w:r>
      <w:r w:rsidR="00AE271C">
        <w:rPr>
          <w:rFonts w:ascii="Times New Roman" w:hAnsi="Times New Roman" w:cs="Times New Roman"/>
          <w:sz w:val="24"/>
          <w:szCs w:val="24"/>
        </w:rPr>
        <w:t>6</w:t>
      </w:r>
      <w:r w:rsidRPr="0066154E">
        <w:rPr>
          <w:rFonts w:ascii="Times New Roman" w:hAnsi="Times New Roman" w:cs="Times New Roman"/>
          <w:sz w:val="24"/>
          <w:szCs w:val="24"/>
        </w:rPr>
        <w:t>.2. Порядок оплаты с помощью банковских карт указан на Сайте в разделе «Как оплатить Заказ», являющемся неотъемлемой частью настоящего Договора.</w:t>
      </w:r>
    </w:p>
    <w:p w14:paraId="52CC61C9" w14:textId="2D6AB43F"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4.</w:t>
      </w:r>
      <w:r w:rsidR="00AE271C">
        <w:rPr>
          <w:rFonts w:ascii="Times New Roman" w:hAnsi="Times New Roman" w:cs="Times New Roman"/>
          <w:sz w:val="24"/>
          <w:szCs w:val="24"/>
        </w:rPr>
        <w:t>6</w:t>
      </w:r>
      <w:r w:rsidRPr="0066154E">
        <w:rPr>
          <w:rFonts w:ascii="Times New Roman" w:hAnsi="Times New Roman" w:cs="Times New Roman"/>
          <w:sz w:val="24"/>
          <w:szCs w:val="24"/>
        </w:rPr>
        <w:t>.3. Авторизация операций по банковским картам осуществляется платежной системой, через которую осуществляется операция по оплате. Если у платежной системы есть основания полагать, что операция носит мошеннический характер, то система вправе отказать в осуществлении данной операции. Мошеннические операции с банковскими картами попадают под действие статьи 159 Уголовного кодекса РФ.</w:t>
      </w:r>
    </w:p>
    <w:p w14:paraId="05D044EC" w14:textId="7CB249B2" w:rsidR="003C62D4"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4.</w:t>
      </w:r>
      <w:r w:rsidR="00AE271C">
        <w:rPr>
          <w:rFonts w:ascii="Times New Roman" w:hAnsi="Times New Roman" w:cs="Times New Roman"/>
          <w:sz w:val="24"/>
          <w:szCs w:val="24"/>
        </w:rPr>
        <w:t>6</w:t>
      </w:r>
      <w:r w:rsidRPr="0066154E">
        <w:rPr>
          <w:rFonts w:ascii="Times New Roman" w:hAnsi="Times New Roman" w:cs="Times New Roman"/>
          <w:sz w:val="24"/>
          <w:szCs w:val="24"/>
        </w:rPr>
        <w:t xml:space="preserve">.4. Во избежание случаев различного рода неправомерного использования банковских карт при оплате, все Заказы, оформленные на Сайте и оплаченные банковской картой, проверяются </w:t>
      </w:r>
      <w:r w:rsidR="003F1D48">
        <w:rPr>
          <w:rFonts w:ascii="Times New Roman" w:hAnsi="Times New Roman" w:cs="Times New Roman"/>
          <w:sz w:val="24"/>
          <w:szCs w:val="24"/>
        </w:rPr>
        <w:t>ООО «АВИТ»</w:t>
      </w:r>
      <w:r w:rsidRPr="0066154E">
        <w:rPr>
          <w:rFonts w:ascii="Times New Roman" w:hAnsi="Times New Roman" w:cs="Times New Roman"/>
          <w:sz w:val="24"/>
          <w:szCs w:val="24"/>
        </w:rPr>
        <w:t xml:space="preserve">. Согласно Правилам международных платежных систем, в целях проверки личности владельца и его правомочности на использование карты Пользователь, оформивший такой Заказ, обязан по запросу, поступившему от Оператора, предоставить две страницы паспорта владельца банковской карты — разворота с фотографией, а также копию банковской карты с обеих сторон (номер карты нужно закрыть, кроме последних четырех цифр) по электронной почте в виде сканированных копий. В случае не предоставления Пользователем запрашиваемых документов в срок, указанный в запросе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 xml:space="preserve">или наличия сомнений в их подлинности,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оставляет за собой право без объяснения причин аннулировать Заказ. Стоимость Заказа возвращается на карту владельца.</w:t>
      </w:r>
    </w:p>
    <w:p w14:paraId="21F0D09A" w14:textId="77777777" w:rsidR="00270450" w:rsidRPr="00270450" w:rsidRDefault="00270450" w:rsidP="0066154E">
      <w:pPr>
        <w:spacing w:after="0" w:line="240" w:lineRule="auto"/>
        <w:jc w:val="both"/>
        <w:rPr>
          <w:rFonts w:ascii="Times New Roman" w:hAnsi="Times New Roman" w:cs="Times New Roman"/>
          <w:b/>
          <w:sz w:val="24"/>
          <w:szCs w:val="24"/>
        </w:rPr>
      </w:pPr>
    </w:p>
    <w:p w14:paraId="2E7F66A2" w14:textId="77777777" w:rsidR="003C62D4" w:rsidRPr="00270450" w:rsidRDefault="00270450" w:rsidP="0066154E">
      <w:pPr>
        <w:spacing w:after="0" w:line="240" w:lineRule="auto"/>
        <w:jc w:val="both"/>
        <w:rPr>
          <w:rFonts w:ascii="Times New Roman" w:hAnsi="Times New Roman" w:cs="Times New Roman"/>
          <w:b/>
          <w:sz w:val="24"/>
          <w:szCs w:val="24"/>
        </w:rPr>
      </w:pPr>
      <w:r w:rsidRPr="00270450">
        <w:rPr>
          <w:rFonts w:ascii="Times New Roman" w:hAnsi="Times New Roman" w:cs="Times New Roman"/>
          <w:b/>
          <w:sz w:val="24"/>
          <w:szCs w:val="24"/>
        </w:rPr>
        <w:t>СТАТЬЯ 5. ИЗМЕНЕНИЕ ЗАКАЗА. ОТКАЗ ОТ УСЛУГ АВИАКОМПАНИИ</w:t>
      </w:r>
    </w:p>
    <w:p w14:paraId="689121A7"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5.1. Все условия Заказа, в том числе: внесение любых изменений в оформленные Заказы (электронные авиабилеты), отказ от услуги авиаперевозки, возврат авиабилета, равно как и другие условия оказания услуг воздушной перевозки, регламентируются установленными авиакомпанией правилами тарифа на данную услугу, договором-оферты на авиаперевозку с соответствующей авиакомпанией, настоящим договором, действующим законодательством РФ и применимыми международными актами.</w:t>
      </w:r>
    </w:p>
    <w:p w14:paraId="22C4E47A"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5.2. Изменение забронированного и оплаченного Заказа осуществляется в порядке, предусмотренном разделом «Правила обмена авиабилета», являющегося неотъемлемой частью настоящего Договора.</w:t>
      </w:r>
    </w:p>
    <w:p w14:paraId="767DE9DE"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lastRenderedPageBreak/>
        <w:t>Приобретаемый Пользователем авиабилет в направлении «туда-обратно», либо билет в любом направлении с пересадкой, либо авиабилет по сложному маршруту с несколькими пунктами назначения, в т.ч. с наземным сегментом, является единым билетом, состоящим из нескольких полетных сегментов. Изменение отдельных пунктов назначения по такому билету, при отсутствии разрешения на такое изменение от Авиакомпании, влечет за собой отмену Заказа и оформление нового по выбранному маршруту.</w:t>
      </w:r>
    </w:p>
    <w:p w14:paraId="5781E9C6"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По общему правилу неиспользование одного из полетных сегментов такого билета влечет за собой аннуляцию авиакомпанией всех последующих полетных сегментов. Для уточнения возможности раздельного использования полетных сегментов билета в направлении «туда-обратно», либо иного типа билета, указанного в настоящем пункте (при опоздании на рейс и других подобных ситуациях) пассажир обязан обратиться в авиакомпанию, оказывающую услуги по перевозке в выбранном направлении.</w:t>
      </w:r>
    </w:p>
    <w:p w14:paraId="2DF24226"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5.3. В случае, когда Пользователь по каким-либо причинам хочет отменить Заказ, он может:</w:t>
      </w:r>
    </w:p>
    <w:p w14:paraId="41E070E4"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произвести аннуляцию неоплаченного Заказа на Сайте в разделе «Мои Заказы»;</w:t>
      </w:r>
    </w:p>
    <w:p w14:paraId="5A57A06F"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осуществить возврат оплаченного Заказа, для этого отправить из личного кабинета соответствующее заявление в порядке, предусмотренном разделом «Правила возврата авиабилетов», являющимся неотъемлемой частью настоящего Договора. При отсутствии у Пользователя возможности оформить возврат из личного кабинета (отсутствие доступа к интернету и т п.) Пользователь должен связаться с Оператором по телефону для уточнения возможности аннуляции Заказа/билетов устно и при подтверждении такой возможности  аннулировать заказ/аннулировать билеты/снять места.</w:t>
      </w:r>
    </w:p>
    <w:p w14:paraId="6EB2B8B5"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5.4. Заказ считается аннулированным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 xml:space="preserve">после присвоения ему в Системе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статуса «Аннулирован». Возврат билета осуществляется в порядке, предусмотренном разделом «Правила возврата авиабилетов», являющимся неотъемлемой частью настоящего Договора.</w:t>
      </w:r>
    </w:p>
    <w:p w14:paraId="5964F7A8"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5.5. В случае отмены Пользователем Заказа, оплата за который была совершена Пользователем банковской картой на Сайте и поступила напрямую в Авиакомпанию, стоимость отмененного авиабилета, за вычетом предусмотренных Правилами Авиакомпании штрафов и иных удержаний перечисляется Авиакомпанией на карту Пользователя, с которой </w:t>
      </w:r>
      <w:r w:rsidR="00270450">
        <w:rPr>
          <w:rFonts w:ascii="Times New Roman" w:hAnsi="Times New Roman" w:cs="Times New Roman"/>
          <w:sz w:val="24"/>
          <w:szCs w:val="24"/>
        </w:rPr>
        <w:t>был совершен платеж без участия АВИТ</w:t>
      </w:r>
      <w:r w:rsidRPr="0066154E">
        <w:rPr>
          <w:rFonts w:ascii="Times New Roman" w:hAnsi="Times New Roman" w:cs="Times New Roman"/>
          <w:sz w:val="24"/>
          <w:szCs w:val="24"/>
        </w:rPr>
        <w:t>.</w:t>
      </w:r>
    </w:p>
    <w:p w14:paraId="117DC445"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В случае отмены Пользователем оплаченного Заказа, платеж по кото</w:t>
      </w:r>
      <w:r w:rsidR="00270450">
        <w:rPr>
          <w:rFonts w:ascii="Times New Roman" w:hAnsi="Times New Roman" w:cs="Times New Roman"/>
          <w:sz w:val="24"/>
          <w:szCs w:val="24"/>
        </w:rPr>
        <w:t>рому был получен АВИТ</w:t>
      </w:r>
      <w:r w:rsidRPr="0066154E">
        <w:rPr>
          <w:rFonts w:ascii="Times New Roman" w:hAnsi="Times New Roman" w:cs="Times New Roman"/>
          <w:sz w:val="24"/>
          <w:szCs w:val="24"/>
        </w:rPr>
        <w:t>, стоимость отмененного Заказа, за вычетом факт</w:t>
      </w:r>
      <w:r w:rsidR="00270450">
        <w:rPr>
          <w:rFonts w:ascii="Times New Roman" w:hAnsi="Times New Roman" w:cs="Times New Roman"/>
          <w:sz w:val="24"/>
          <w:szCs w:val="24"/>
        </w:rPr>
        <w:t>ических расходов АВИТ</w:t>
      </w:r>
      <w:r w:rsidRPr="0066154E">
        <w:rPr>
          <w:rFonts w:ascii="Times New Roman" w:hAnsi="Times New Roman" w:cs="Times New Roman"/>
          <w:sz w:val="24"/>
          <w:szCs w:val="24"/>
        </w:rPr>
        <w:t xml:space="preserve">, перечисляется Пользователю по реквизитам, указанным в заявлении на возврат после получения соответствующего разрешения от авиакомпании. Под фактическими расходами понимаются расходы, понесенные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 xml:space="preserve">в целях организации исполнения Заказа Пользователя по бронированию авиабилетов, добровольному обмену авиабилетов, в том числе штрафы, удержанные перевозчиками и прочими лицами, предоставляющими услуги по оформлению билетов, а также сервисный сбор, взимаемый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 xml:space="preserve">за предоставление услуг. Фактические расходы, понесенные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 xml:space="preserve">при добровольном обмене авиабилетов, в виде штрафов и сборов, перечисленных в авиакомпанию, и сбора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за предоставление услуги, не подлежат возврату в том числе в случае последующего вынужденного возврата авиабилетов.</w:t>
      </w:r>
    </w:p>
    <w:p w14:paraId="20DF558C" w14:textId="77777777" w:rsidR="00270450" w:rsidRPr="0066154E" w:rsidRDefault="00270450" w:rsidP="0066154E">
      <w:pPr>
        <w:spacing w:after="0" w:line="240" w:lineRule="auto"/>
        <w:jc w:val="both"/>
        <w:rPr>
          <w:rFonts w:ascii="Times New Roman" w:hAnsi="Times New Roman" w:cs="Times New Roman"/>
          <w:sz w:val="24"/>
          <w:szCs w:val="24"/>
        </w:rPr>
      </w:pPr>
    </w:p>
    <w:p w14:paraId="32E1A477"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СТАТЬЯ 6. Ответственность сторон</w:t>
      </w:r>
    </w:p>
    <w:p w14:paraId="156F4372" w14:textId="77777777" w:rsidR="003C62D4" w:rsidRPr="0066154E" w:rsidRDefault="003C62D4" w:rsidP="0066154E">
      <w:pPr>
        <w:spacing w:after="0" w:line="240" w:lineRule="auto"/>
        <w:jc w:val="both"/>
        <w:rPr>
          <w:rFonts w:ascii="Times New Roman" w:hAnsi="Times New Roman" w:cs="Times New Roman"/>
          <w:sz w:val="24"/>
          <w:szCs w:val="24"/>
        </w:rPr>
      </w:pPr>
    </w:p>
    <w:p w14:paraId="687B3A90"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6.1. Гарантии и </w:t>
      </w:r>
      <w:r w:rsidR="00270450">
        <w:rPr>
          <w:rFonts w:ascii="Times New Roman" w:hAnsi="Times New Roman" w:cs="Times New Roman"/>
          <w:sz w:val="24"/>
          <w:szCs w:val="24"/>
        </w:rPr>
        <w:t>ответственность АВИТ</w:t>
      </w:r>
    </w:p>
    <w:p w14:paraId="5A829175"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6.1.1.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не несет перед Пользователем ответственности в случае полной или частичной неработоспособности системы и ее компонентов в течение какого-либо времени, а также при отсутствии возможности доступа Пользователя к системе или несения им любых косвенных или прямых затрат в связи с данными обстоятельствами. Все предложения, цены, а также условия продажи могут быть: изменены без уведомления Пользователя, ограничены по времени, наличию мест и срокам предварительного Заказа, датам путешествия, срокам минимального или максимального пребывания в месте назначения, факторами выходных дней и праздников, сезонным колебаниям цен, листами ожидания, а также забастовками и временной неработоспособностью систем бронирования и/или подвержены другим изменениям, условиям и ограничениям.</w:t>
      </w:r>
    </w:p>
    <w:p w14:paraId="5E132BF7"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lastRenderedPageBreak/>
        <w:t xml:space="preserve">6.1.2.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w:t>
      </w:r>
    </w:p>
    <w:p w14:paraId="208A833E"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в случае невозможности выполнения принятых на себя обязательств, вследствие недостоверности, недостаточности и несвоевременности сведений и документов, предоставленных Пользователем, или нарушения Пользователем условий настоящего Договора или требований к документам;</w:t>
      </w:r>
    </w:p>
    <w:p w14:paraId="7CD99333"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за действия перевозчиков (изменение, отмена, перенос, задержка отправления авиарейсов, поездов, автобусов и прочих транспортных средств, изменение стоимости билетов, изъятие тарифа из продажи, аннуляция неоплаченных или оплаченных бронирований), за сохранность, потерю или повреждение багажа, груза, ценностей и документов пассажиров в течение всего срока их поездки. В этих случаях ответственность перед пассажирами несут авиационные перевозчики в соответствии с международными правилами и действующим законодательством РФ. Претензии пассажиров рассматриваются перевозчиками на основе законодательства РФ и правил международных перевозок;</w:t>
      </w:r>
    </w:p>
    <w:p w14:paraId="41F0F5C7"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за действия таможенных и иммиграционных властей;</w:t>
      </w:r>
    </w:p>
    <w:p w14:paraId="54119CA6"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за ограничение права пассажира на выезд из РФ или иного пункта отправления компетентными органами соответствующей страны;</w:t>
      </w:r>
    </w:p>
    <w:p w14:paraId="42B35F7A" w14:textId="77777777" w:rsidR="003C62D4" w:rsidRPr="0066154E" w:rsidRDefault="003C62D4" w:rsidP="0066154E">
      <w:pPr>
        <w:spacing w:after="0" w:line="240" w:lineRule="auto"/>
        <w:jc w:val="both"/>
        <w:rPr>
          <w:rFonts w:ascii="Times New Roman" w:hAnsi="Times New Roman" w:cs="Times New Roman"/>
          <w:sz w:val="24"/>
          <w:szCs w:val="24"/>
        </w:rPr>
      </w:pPr>
    </w:p>
    <w:p w14:paraId="7662969F"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за действия консульств иностранных государств, в том числе за задержку, отказ или изменение сроков выдачи въездных виз;</w:t>
      </w:r>
    </w:p>
    <w:p w14:paraId="3F3940A8"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за последствия нарушения пассажиром таможенных и пограничных формальностей, правил проезда и провоза багажа, а также нарушения особых правил поведения в стране временного пребывания;</w:t>
      </w:r>
    </w:p>
    <w:p w14:paraId="12724048"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за отсутствие у пассажира проездных документов, полученных от Интернет Трэвел;</w:t>
      </w:r>
    </w:p>
    <w:p w14:paraId="4418B610"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за неявку или опоздание пассажиров на регистрацию рейса, к месту отправления поезда;</w:t>
      </w:r>
    </w:p>
    <w:p w14:paraId="030D6E97"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за несоблюдение пассажирами установленных перевозчиком правил поведения на борту самолетов;</w:t>
      </w:r>
    </w:p>
    <w:p w14:paraId="3558441D"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за отсутствие у пассажиров оформленных заграничных паспортов к моменту начала поездки, соответствующих документов, регулирующих вопросы выезда несовершеннолетних в возрасте до 18 лет;</w:t>
      </w:r>
    </w:p>
    <w:p w14:paraId="1639DB4A"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за подлинность и правильность оформления документов пассажира (достоверность содержащихся в них сведений).</w:t>
      </w:r>
    </w:p>
    <w:p w14:paraId="449E6CB1" w14:textId="77777777" w:rsidR="003C62D4" w:rsidRPr="0066154E" w:rsidRDefault="003C62D4" w:rsidP="0066154E">
      <w:pPr>
        <w:spacing w:after="0" w:line="240" w:lineRule="auto"/>
        <w:jc w:val="both"/>
        <w:rPr>
          <w:rFonts w:ascii="Times New Roman" w:hAnsi="Times New Roman" w:cs="Times New Roman"/>
          <w:sz w:val="24"/>
          <w:szCs w:val="24"/>
        </w:rPr>
      </w:pPr>
    </w:p>
    <w:p w14:paraId="0CBC8EBB"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6.2. Пользователь (пассажир) подтверждает и гарантирует, что он ознакомлен и согласен:</w:t>
      </w:r>
    </w:p>
    <w:p w14:paraId="38BC59E6"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 с требованиями к оформлению и наличию документов, требуемых для совершения поездки, и принимает на себя всю ответственность за подготовку всех необходимых документов для поездки. Пассажиру следует самостоятельно ознакомиться и исполнять все требования страны, в которую он направляется, в том числе требования к оформлению документов, необходимых при выезде и прибытии, необходимость оформления виз, приобретения обратного билета при въезде в страну с безвизовым режимом для граждан страны, имеющей соответствующей соглашение с РФ, или соблюдения прочих необходимых для въезда требований (наличие медицинской страховки для выезжающих за границу, подтверждение наличия достаточного количества денежных средств и т.д.), необходимость оформления иных документов для выезда несовершеннолетних в возрасте до 18 лет, животных, разрешений на вывоз оружия, художественных ценностей и прочих разрешений и согласований.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не несет ответственности за незнание или несоблюдение пассажиром данных требований;</w:t>
      </w:r>
    </w:p>
    <w:p w14:paraId="2CD1AEB6"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с условиями применения тарифов перевозчиков, в том числе с условиями возврата и обмена билетов, а также с условиями осуществления перевозчиками стыковочных рейсов, в случае оформления билета с пересадкой (время достаточное для совершения пересадки,  оформление транзитных виз и т.д.);</w:t>
      </w:r>
    </w:p>
    <w:p w14:paraId="03285403"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с требованиями, предъявляемыми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w:t>
      </w:r>
    </w:p>
    <w:p w14:paraId="3D2BAD0A"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lastRenderedPageBreak/>
        <w:t>— об особенностях и правилах пограничного (таможенного) контроля (режима) РФ и иностранных государств;</w:t>
      </w:r>
    </w:p>
    <w:p w14:paraId="4F9A2A15"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об обязанности соблюдать таможенные и пограничные правила;</w:t>
      </w:r>
    </w:p>
    <w:p w14:paraId="684D431D"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о том, что пассажиры самостоятельно несут полную ответственность за действительность заграничных паспортов, согласий на выезд несовершеннолетних детей и иных документов, необходимых для пересечения границы, за достоверность сведений, содержащихся в этих документах;</w:t>
      </w:r>
    </w:p>
    <w:p w14:paraId="7714A76B"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о том, что депортация пассажира с недействительными въездными или выездными документами осуществляется исключительно за счет пассажира. Пассажир обязан самостоятельно получить необходимую информацию о порядке депортации в консульстве соответствующей страны.</w:t>
      </w:r>
    </w:p>
    <w:p w14:paraId="6E67A5AF" w14:textId="77777777" w:rsidR="003C62D4" w:rsidRPr="0066154E" w:rsidRDefault="003C62D4" w:rsidP="0066154E">
      <w:pPr>
        <w:spacing w:after="0" w:line="240" w:lineRule="auto"/>
        <w:jc w:val="both"/>
        <w:rPr>
          <w:rFonts w:ascii="Times New Roman" w:hAnsi="Times New Roman" w:cs="Times New Roman"/>
          <w:sz w:val="24"/>
          <w:szCs w:val="24"/>
        </w:rPr>
      </w:pPr>
    </w:p>
    <w:p w14:paraId="194C277B"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6.3. 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 к таковым стороны относят следующие обстоятельства: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изменения законодательства РФ или страны пребывания или транзита, действия органов таможенного и санитарного контроля, отмена автобусного, паромного и другого транспортного обеспечения, маршрутов такси, трафики на дорогах, издание органами власти нормативных актов, повлекших невозможность надлежащего исполнения Сторонами своих обязательств и прочие обстоятельства, на которые стороны не могут повлиять и предотвратить.</w:t>
      </w:r>
    </w:p>
    <w:p w14:paraId="19936BBC"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6.4. О наступлении (и прекращении) указанных в пункте 6.3.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w:t>
      </w:r>
      <w:proofErr w:type="spellStart"/>
      <w:r w:rsidRPr="0066154E">
        <w:rPr>
          <w:rFonts w:ascii="Times New Roman" w:hAnsi="Times New Roman" w:cs="Times New Roman"/>
          <w:sz w:val="24"/>
          <w:szCs w:val="24"/>
        </w:rPr>
        <w:t>Неуведомление</w:t>
      </w:r>
      <w:proofErr w:type="spellEnd"/>
      <w:r w:rsidRPr="0066154E">
        <w:rPr>
          <w:rFonts w:ascii="Times New Roman" w:hAnsi="Times New Roman" w:cs="Times New Roman"/>
          <w:sz w:val="24"/>
          <w:szCs w:val="24"/>
        </w:rPr>
        <w:t xml:space="preserve"> или несвоевременное уведомление об указанных обстоятельствах лишает Стороны права ссылаться на эти обстоятельства и не освобождает от ответственности по настоящему договору. Срок исполнения обязательств Сторонами по настоящему договору отодвигается соразмерно времени, в течение которого будут действовать такие обстоятельства. Если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ими в соответствии с федеральными законами.</w:t>
      </w:r>
    </w:p>
    <w:p w14:paraId="4798BACD" w14:textId="77777777" w:rsidR="003C62D4"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6.5. При наступлении указанных обстоятельств Стороны вправе в судебном порядке потребовать расторжения договора.</w:t>
      </w:r>
    </w:p>
    <w:p w14:paraId="49432A75" w14:textId="77777777" w:rsidR="00270450" w:rsidRPr="00270450" w:rsidRDefault="00270450" w:rsidP="0066154E">
      <w:pPr>
        <w:spacing w:after="0" w:line="240" w:lineRule="auto"/>
        <w:jc w:val="both"/>
        <w:rPr>
          <w:rFonts w:ascii="Times New Roman" w:hAnsi="Times New Roman" w:cs="Times New Roman"/>
          <w:b/>
          <w:sz w:val="24"/>
          <w:szCs w:val="24"/>
        </w:rPr>
      </w:pPr>
    </w:p>
    <w:p w14:paraId="30C09822" w14:textId="77777777" w:rsidR="003C62D4" w:rsidRPr="0066154E" w:rsidRDefault="00270450" w:rsidP="0066154E">
      <w:pPr>
        <w:spacing w:after="0" w:line="240" w:lineRule="auto"/>
        <w:jc w:val="both"/>
        <w:rPr>
          <w:rFonts w:ascii="Times New Roman" w:hAnsi="Times New Roman" w:cs="Times New Roman"/>
          <w:sz w:val="24"/>
          <w:szCs w:val="24"/>
        </w:rPr>
      </w:pPr>
      <w:r w:rsidRPr="00270450">
        <w:rPr>
          <w:rFonts w:ascii="Times New Roman" w:hAnsi="Times New Roman" w:cs="Times New Roman"/>
          <w:b/>
          <w:sz w:val="24"/>
          <w:szCs w:val="24"/>
        </w:rPr>
        <w:t>СТАТЬЯ 7. ИНТЕЛЛЕКТУАЛЬНАЯ СОБСТВЕННОСТЬ</w:t>
      </w:r>
    </w:p>
    <w:p w14:paraId="67990AB8" w14:textId="77777777" w:rsidR="003C62D4" w:rsidRPr="0066154E" w:rsidRDefault="003C62D4" w:rsidP="0066154E">
      <w:pPr>
        <w:spacing w:after="0" w:line="240" w:lineRule="auto"/>
        <w:jc w:val="both"/>
        <w:rPr>
          <w:rFonts w:ascii="Times New Roman" w:hAnsi="Times New Roman" w:cs="Times New Roman"/>
          <w:sz w:val="24"/>
          <w:szCs w:val="24"/>
        </w:rPr>
      </w:pPr>
    </w:p>
    <w:p w14:paraId="753D21C9"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7.1. Вся текстовая информация и графические изображения, находящиеся на Сайте, являются собственностью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и/или его контрагентов.</w:t>
      </w:r>
    </w:p>
    <w:p w14:paraId="45462045"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7.2. Перепечатка, воспроизведение в любой форме, распространение, в том числе в переводе, любых материалов с Сайта возможны только с письме</w:t>
      </w:r>
      <w:r w:rsidR="00270450">
        <w:rPr>
          <w:rFonts w:ascii="Times New Roman" w:hAnsi="Times New Roman" w:cs="Times New Roman"/>
          <w:sz w:val="24"/>
          <w:szCs w:val="24"/>
        </w:rPr>
        <w:t xml:space="preserve">нного </w:t>
      </w:r>
      <w:proofErr w:type="gramStart"/>
      <w:r w:rsidR="00270450">
        <w:rPr>
          <w:rFonts w:ascii="Times New Roman" w:hAnsi="Times New Roman" w:cs="Times New Roman"/>
          <w:sz w:val="24"/>
          <w:szCs w:val="24"/>
        </w:rPr>
        <w:t>разрешения  АВИТ</w:t>
      </w:r>
      <w:proofErr w:type="gramEnd"/>
      <w:r w:rsidRPr="0066154E">
        <w:rPr>
          <w:rFonts w:ascii="Times New Roman" w:hAnsi="Times New Roman" w:cs="Times New Roman"/>
          <w:sz w:val="24"/>
          <w:szCs w:val="24"/>
        </w:rPr>
        <w:t>.</w:t>
      </w:r>
    </w:p>
    <w:p w14:paraId="2E50C179"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7.3. При использовании документов и связанных с ними графических изображений, расположенных на Сайте необходимо соблюдать следующие требования:</w:t>
      </w:r>
    </w:p>
    <w:p w14:paraId="6B1B0098"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Указывать, что авторские п</w:t>
      </w:r>
      <w:r w:rsidR="00270450">
        <w:rPr>
          <w:rFonts w:ascii="Times New Roman" w:hAnsi="Times New Roman" w:cs="Times New Roman"/>
          <w:sz w:val="24"/>
          <w:szCs w:val="24"/>
        </w:rPr>
        <w:t>рава принадлежат АВИТ</w:t>
      </w:r>
      <w:r w:rsidRPr="0066154E">
        <w:rPr>
          <w:rFonts w:ascii="Times New Roman" w:hAnsi="Times New Roman" w:cs="Times New Roman"/>
          <w:sz w:val="24"/>
          <w:szCs w:val="24"/>
        </w:rPr>
        <w:t>;</w:t>
      </w:r>
    </w:p>
    <w:p w14:paraId="05F2A58F" w14:textId="77777777" w:rsidR="003C62D4" w:rsidRPr="0066154E" w:rsidRDefault="003C62D4" w:rsidP="00270450">
      <w:pPr>
        <w:tabs>
          <w:tab w:val="left" w:pos="2535"/>
        </w:tabs>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При перепечатке материалов ссылаться на Сайт, как на источник публикации, и указать иные источники информации, упомянутые в материале. Если материалы размещаются в Интернете, то необходимо сделать ссылку на Сайт;</w:t>
      </w:r>
    </w:p>
    <w:p w14:paraId="48C60670"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Документы и связанные с ними графические изображения, расположенные на Сайте, могут быть использованы только в информационных, некоммерческих или личных целях;</w:t>
      </w:r>
    </w:p>
    <w:p w14:paraId="6FF1C5F6"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Никакие документы и связанные с ними графические изображения, расположенные на Сайте, не должны изменяться никаким способом;</w:t>
      </w:r>
    </w:p>
    <w:p w14:paraId="29444EF4"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Никакие графические изображения, расположенные на Сайте, не должны использоваться отдельно от сопровождающего их текста.</w:t>
      </w:r>
    </w:p>
    <w:p w14:paraId="3C959F5D" w14:textId="77777777" w:rsidR="003C62D4"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lastRenderedPageBreak/>
        <w:t xml:space="preserve">7.4. Документы и связанные с ними графические изображения, расположенные на Сайте, могут включать неточности или орфографические ошибки. Изменение информации на Сайте производится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периодически.</w:t>
      </w:r>
    </w:p>
    <w:p w14:paraId="530F7984" w14:textId="6FB4660A" w:rsidR="00270450" w:rsidRDefault="00270450" w:rsidP="0066154E">
      <w:pPr>
        <w:spacing w:after="0" w:line="240" w:lineRule="auto"/>
        <w:jc w:val="both"/>
        <w:rPr>
          <w:rFonts w:ascii="Times New Roman" w:hAnsi="Times New Roman" w:cs="Times New Roman"/>
          <w:sz w:val="24"/>
          <w:szCs w:val="24"/>
        </w:rPr>
      </w:pPr>
    </w:p>
    <w:p w14:paraId="76BB77CE" w14:textId="77777777" w:rsidR="00AF10FD" w:rsidRPr="0066154E" w:rsidRDefault="00AF10FD" w:rsidP="0066154E">
      <w:pPr>
        <w:spacing w:after="0" w:line="240" w:lineRule="auto"/>
        <w:jc w:val="both"/>
        <w:rPr>
          <w:rFonts w:ascii="Times New Roman" w:hAnsi="Times New Roman" w:cs="Times New Roman"/>
          <w:sz w:val="24"/>
          <w:szCs w:val="24"/>
        </w:rPr>
      </w:pPr>
    </w:p>
    <w:p w14:paraId="13B5A8C7" w14:textId="77777777" w:rsidR="003C62D4" w:rsidRPr="00270450" w:rsidRDefault="00270450" w:rsidP="0066154E">
      <w:pPr>
        <w:spacing w:after="0" w:line="240" w:lineRule="auto"/>
        <w:jc w:val="both"/>
        <w:rPr>
          <w:rFonts w:ascii="Times New Roman" w:hAnsi="Times New Roman" w:cs="Times New Roman"/>
          <w:b/>
          <w:sz w:val="24"/>
          <w:szCs w:val="24"/>
        </w:rPr>
      </w:pPr>
      <w:r w:rsidRPr="00270450">
        <w:rPr>
          <w:rFonts w:ascii="Times New Roman" w:hAnsi="Times New Roman" w:cs="Times New Roman"/>
          <w:b/>
          <w:sz w:val="24"/>
          <w:szCs w:val="24"/>
        </w:rPr>
        <w:t>СТАТЬЯ 8. КОНФИДЕНЦИАЛЬНОСТЬ И ЗАЩИТА ПЕРСОНАЛЬНЫХ ДАННЫХ</w:t>
      </w:r>
    </w:p>
    <w:p w14:paraId="3B189C61"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8.1. Предоставление информации Пользователем:</w:t>
      </w:r>
    </w:p>
    <w:p w14:paraId="3A341705"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8.1.1. При регистрации на Сайте Пользователь предоставляет следующую информацию: Фамилия, Имя, пол, дата рождения, номер телефона, адрес электронной почты, пароль для доступа к Личному кабинету на Сайте.</w:t>
      </w:r>
    </w:p>
    <w:p w14:paraId="7B63F63A"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8.2. Предоставляя свои персональные данные при регистрации на сайте, Пользователь соглашается на их обработку </w:t>
      </w:r>
      <w:r w:rsidR="009F6ABD">
        <w:rPr>
          <w:rFonts w:ascii="Times New Roman" w:hAnsi="Times New Roman" w:cs="Times New Roman"/>
          <w:sz w:val="24"/>
          <w:szCs w:val="24"/>
        </w:rPr>
        <w:t>ООО «АВИТ»</w:t>
      </w:r>
      <w:r w:rsidRPr="0066154E">
        <w:rPr>
          <w:rFonts w:ascii="Times New Roman" w:hAnsi="Times New Roman" w:cs="Times New Roman"/>
          <w:sz w:val="24"/>
          <w:szCs w:val="24"/>
        </w:rPr>
        <w:t>, в том числе и в целях п</w:t>
      </w:r>
      <w:r w:rsidR="00270450">
        <w:rPr>
          <w:rFonts w:ascii="Times New Roman" w:hAnsi="Times New Roman" w:cs="Times New Roman"/>
          <w:sz w:val="24"/>
          <w:szCs w:val="24"/>
        </w:rPr>
        <w:t>родвижения услуг АВИТ</w:t>
      </w:r>
      <w:r w:rsidRPr="0066154E">
        <w:rPr>
          <w:rFonts w:ascii="Times New Roman" w:hAnsi="Times New Roman" w:cs="Times New Roman"/>
          <w:sz w:val="24"/>
          <w:szCs w:val="24"/>
        </w:rPr>
        <w:t>.</w:t>
      </w:r>
    </w:p>
    <w:p w14:paraId="44E9FFFD"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8.2.1. Если Пользователь не желает, чтобы его персональные данные обрабатывались, то он должен обратиться в Службу по работе с клиентами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 xml:space="preserve">через форму Обратной связи на Сайте. В таком случае вся полученная от Пользователя информация (в тот числе логин и пароль) удаляется </w:t>
      </w:r>
      <w:proofErr w:type="gramStart"/>
      <w:r w:rsidRPr="0066154E">
        <w:rPr>
          <w:rFonts w:ascii="Times New Roman" w:hAnsi="Times New Roman" w:cs="Times New Roman"/>
          <w:sz w:val="24"/>
          <w:szCs w:val="24"/>
        </w:rPr>
        <w:t xml:space="preserve">из пользовательской базы </w:t>
      </w:r>
      <w:r w:rsidR="005730B8">
        <w:rPr>
          <w:rFonts w:ascii="Times New Roman" w:hAnsi="Times New Roman" w:cs="Times New Roman"/>
          <w:sz w:val="24"/>
          <w:szCs w:val="24"/>
        </w:rPr>
        <w:t>АВИТ</w:t>
      </w:r>
      <w:proofErr w:type="gramEnd"/>
      <w:r w:rsidR="00270450">
        <w:rPr>
          <w:rFonts w:ascii="Times New Roman" w:hAnsi="Times New Roman" w:cs="Times New Roman"/>
          <w:sz w:val="24"/>
          <w:szCs w:val="24"/>
        </w:rPr>
        <w:t xml:space="preserve"> </w:t>
      </w:r>
      <w:r w:rsidRPr="0066154E">
        <w:rPr>
          <w:rFonts w:ascii="Times New Roman" w:hAnsi="Times New Roman" w:cs="Times New Roman"/>
          <w:sz w:val="24"/>
          <w:szCs w:val="24"/>
        </w:rPr>
        <w:t>и Пользователь лишается возможности размещать Заказы на Сайте.</w:t>
      </w:r>
    </w:p>
    <w:p w14:paraId="600E5C8F"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8.3. Использование информации предоставленной Пользовате</w:t>
      </w:r>
      <w:r w:rsidR="00270450">
        <w:rPr>
          <w:rFonts w:ascii="Times New Roman" w:hAnsi="Times New Roman" w:cs="Times New Roman"/>
          <w:sz w:val="24"/>
          <w:szCs w:val="24"/>
        </w:rPr>
        <w:t>лем и получаемой АВИТ</w:t>
      </w:r>
      <w:r w:rsidRPr="0066154E">
        <w:rPr>
          <w:rFonts w:ascii="Times New Roman" w:hAnsi="Times New Roman" w:cs="Times New Roman"/>
          <w:sz w:val="24"/>
          <w:szCs w:val="24"/>
        </w:rPr>
        <w:t>.</w:t>
      </w:r>
    </w:p>
    <w:p w14:paraId="2201B703"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8.3.1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использует информацию:</w:t>
      </w:r>
    </w:p>
    <w:p w14:paraId="36D6B87F"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для регистрации Пользователя на Сайте;</w:t>
      </w:r>
    </w:p>
    <w:p w14:paraId="6670A1C6" w14:textId="77777777" w:rsidR="003C62D4" w:rsidRPr="0066154E" w:rsidRDefault="003C62D4" w:rsidP="0066154E">
      <w:pPr>
        <w:spacing w:after="0" w:line="240" w:lineRule="auto"/>
        <w:jc w:val="both"/>
        <w:rPr>
          <w:rFonts w:ascii="Times New Roman" w:hAnsi="Times New Roman" w:cs="Times New Roman"/>
          <w:sz w:val="24"/>
          <w:szCs w:val="24"/>
        </w:rPr>
      </w:pPr>
    </w:p>
    <w:p w14:paraId="09FB0745"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для выполнения своих обязательств перед Пользователем;</w:t>
      </w:r>
    </w:p>
    <w:p w14:paraId="7E52897A" w14:textId="77777777" w:rsidR="003C62D4" w:rsidRPr="0066154E" w:rsidRDefault="003C62D4" w:rsidP="0066154E">
      <w:pPr>
        <w:spacing w:after="0" w:line="240" w:lineRule="auto"/>
        <w:jc w:val="both"/>
        <w:rPr>
          <w:rFonts w:ascii="Times New Roman" w:hAnsi="Times New Roman" w:cs="Times New Roman"/>
          <w:sz w:val="24"/>
          <w:szCs w:val="24"/>
        </w:rPr>
      </w:pPr>
    </w:p>
    <w:p w14:paraId="3F70FBFD"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для оценки и анализа работы Сайта;</w:t>
      </w:r>
    </w:p>
    <w:p w14:paraId="6C7FFDB0" w14:textId="77777777" w:rsidR="003C62D4" w:rsidRPr="0066154E" w:rsidRDefault="003C62D4" w:rsidP="0066154E">
      <w:pPr>
        <w:spacing w:after="0" w:line="240" w:lineRule="auto"/>
        <w:jc w:val="both"/>
        <w:rPr>
          <w:rFonts w:ascii="Times New Roman" w:hAnsi="Times New Roman" w:cs="Times New Roman"/>
          <w:sz w:val="24"/>
          <w:szCs w:val="24"/>
        </w:rPr>
      </w:pPr>
    </w:p>
    <w:p w14:paraId="05342E8B"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для определения победителя в ак</w:t>
      </w:r>
      <w:r w:rsidR="009F6ABD">
        <w:rPr>
          <w:rFonts w:ascii="Times New Roman" w:hAnsi="Times New Roman" w:cs="Times New Roman"/>
          <w:sz w:val="24"/>
          <w:szCs w:val="24"/>
        </w:rPr>
        <w:t>циях, проводимых АВИТ</w:t>
      </w:r>
      <w:r w:rsidRPr="0066154E">
        <w:rPr>
          <w:rFonts w:ascii="Times New Roman" w:hAnsi="Times New Roman" w:cs="Times New Roman"/>
          <w:sz w:val="24"/>
          <w:szCs w:val="24"/>
        </w:rPr>
        <w:t>;</w:t>
      </w:r>
    </w:p>
    <w:p w14:paraId="3DEA49A9" w14:textId="77777777" w:rsidR="003C62D4" w:rsidRPr="0066154E" w:rsidRDefault="003C62D4" w:rsidP="0066154E">
      <w:pPr>
        <w:spacing w:after="0" w:line="240" w:lineRule="auto"/>
        <w:jc w:val="both"/>
        <w:rPr>
          <w:rFonts w:ascii="Times New Roman" w:hAnsi="Times New Roman" w:cs="Times New Roman"/>
          <w:sz w:val="24"/>
          <w:szCs w:val="24"/>
        </w:rPr>
      </w:pPr>
    </w:p>
    <w:p w14:paraId="6018B6F4"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 для участия в бонусных программах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и авиакомпаний.</w:t>
      </w:r>
    </w:p>
    <w:p w14:paraId="2F2F9153" w14:textId="77777777" w:rsidR="003C62D4" w:rsidRPr="0066154E" w:rsidRDefault="003C62D4" w:rsidP="0066154E">
      <w:pPr>
        <w:spacing w:after="0" w:line="240" w:lineRule="auto"/>
        <w:jc w:val="both"/>
        <w:rPr>
          <w:rFonts w:ascii="Times New Roman" w:hAnsi="Times New Roman" w:cs="Times New Roman"/>
          <w:sz w:val="24"/>
          <w:szCs w:val="24"/>
        </w:rPr>
      </w:pPr>
    </w:p>
    <w:p w14:paraId="4EE6D918"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8.3.2.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 xml:space="preserve">вправе направлять Пользователю сообщения рекламно-информационного характера при наличии согласия Пользователя, которое может быть получено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путем проставления Пользователем отметки в соответствующем поле. Пользователь вправе отказаться от получения таких сообщений изменив настройки в личном кабинете на Сайте.</w:t>
      </w:r>
    </w:p>
    <w:p w14:paraId="0923538D"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8.4. Разглашение информ</w:t>
      </w:r>
      <w:r w:rsidR="00270450">
        <w:rPr>
          <w:rFonts w:ascii="Times New Roman" w:hAnsi="Times New Roman" w:cs="Times New Roman"/>
          <w:sz w:val="24"/>
          <w:szCs w:val="24"/>
        </w:rPr>
        <w:t>ации, полученной АВИТ</w:t>
      </w:r>
      <w:r w:rsidRPr="0066154E">
        <w:rPr>
          <w:rFonts w:ascii="Times New Roman" w:hAnsi="Times New Roman" w:cs="Times New Roman"/>
          <w:sz w:val="24"/>
          <w:szCs w:val="24"/>
        </w:rPr>
        <w:t>:</w:t>
      </w:r>
    </w:p>
    <w:p w14:paraId="2B48F5EE"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8.4.1.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 xml:space="preserve">обязуется не разглашать полученную от Пользователя информацию. Не считается нарушением предоставление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 xml:space="preserve">персональных данных пользователя и соответствующей информации перевозчикам, агентам и третьим лицам, действующим на основании договора с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для исполнения обязательств перед Пользователем.</w:t>
      </w:r>
    </w:p>
    <w:p w14:paraId="290F7DA9"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8.4.2. Не считается нарушением обязательств разглашение информации в соответствии с обоснованными и применимыми требованиями закона.</w:t>
      </w:r>
    </w:p>
    <w:p w14:paraId="525479D6"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8.5.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 xml:space="preserve">получает информацию об </w:t>
      </w:r>
      <w:proofErr w:type="spellStart"/>
      <w:r w:rsidRPr="0066154E">
        <w:rPr>
          <w:rFonts w:ascii="Times New Roman" w:hAnsi="Times New Roman" w:cs="Times New Roman"/>
          <w:sz w:val="24"/>
          <w:szCs w:val="24"/>
        </w:rPr>
        <w:t>ip</w:t>
      </w:r>
      <w:proofErr w:type="spellEnd"/>
      <w:r w:rsidRPr="0066154E">
        <w:rPr>
          <w:rFonts w:ascii="Times New Roman" w:hAnsi="Times New Roman" w:cs="Times New Roman"/>
          <w:sz w:val="24"/>
          <w:szCs w:val="24"/>
        </w:rPr>
        <w:t>-адресе посетителя Сайта. Данная информация не используется для установления личности посетителя.</w:t>
      </w:r>
    </w:p>
    <w:p w14:paraId="0DD2DE7D" w14:textId="77777777" w:rsidR="003C62D4"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8.6.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не несет ответственности за сведения, предоставленные Пользователем на Сайте в общедоступной форме.</w:t>
      </w:r>
    </w:p>
    <w:p w14:paraId="6DAE096B" w14:textId="77777777" w:rsidR="00270450" w:rsidRPr="0066154E" w:rsidRDefault="00270450" w:rsidP="0066154E">
      <w:pPr>
        <w:spacing w:after="0" w:line="240" w:lineRule="auto"/>
        <w:jc w:val="both"/>
        <w:rPr>
          <w:rFonts w:ascii="Times New Roman" w:hAnsi="Times New Roman" w:cs="Times New Roman"/>
          <w:sz w:val="24"/>
          <w:szCs w:val="24"/>
        </w:rPr>
      </w:pPr>
    </w:p>
    <w:p w14:paraId="48AC4DEC" w14:textId="77777777" w:rsidR="003C62D4" w:rsidRPr="00270450" w:rsidRDefault="00270450" w:rsidP="0066154E">
      <w:pPr>
        <w:spacing w:after="0" w:line="240" w:lineRule="auto"/>
        <w:jc w:val="both"/>
        <w:rPr>
          <w:rFonts w:ascii="Times New Roman" w:hAnsi="Times New Roman" w:cs="Times New Roman"/>
          <w:b/>
          <w:sz w:val="24"/>
          <w:szCs w:val="24"/>
        </w:rPr>
      </w:pPr>
      <w:r w:rsidRPr="00270450">
        <w:rPr>
          <w:rFonts w:ascii="Times New Roman" w:hAnsi="Times New Roman" w:cs="Times New Roman"/>
          <w:b/>
          <w:sz w:val="24"/>
          <w:szCs w:val="24"/>
        </w:rPr>
        <w:t>СТАТЬЯ 9. ПРОЧИЕ УСЛОВИЯ</w:t>
      </w:r>
    </w:p>
    <w:p w14:paraId="153640E9"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9.1. К отношениям между Пользователем и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применяется право Российской Федерации.</w:t>
      </w:r>
    </w:p>
    <w:p w14:paraId="5D64ECE1"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 xml:space="preserve">9.2. В случае возникновения у Пользователя вопросов он должен обратиться в Службу по работе с клиентами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 xml:space="preserve">по телефону, указанному на Сайте или через форму Обратной связи на Сайте. В том случае, если у Пользователя имеются претензии непосредственно к качеству работы Интернет Трэвел, Пользователь подает письменную претензию в срок не более 20 (Двадцати) дней, с момента возникновения причины спора. В течение 10 (Десяти) дней </w:t>
      </w:r>
      <w:r w:rsidR="005730B8">
        <w:rPr>
          <w:rFonts w:ascii="Times New Roman" w:hAnsi="Times New Roman" w:cs="Times New Roman"/>
          <w:sz w:val="24"/>
          <w:szCs w:val="24"/>
        </w:rPr>
        <w:t>АВИТ</w:t>
      </w:r>
      <w:r w:rsidR="00270450">
        <w:rPr>
          <w:rFonts w:ascii="Times New Roman" w:hAnsi="Times New Roman" w:cs="Times New Roman"/>
          <w:sz w:val="24"/>
          <w:szCs w:val="24"/>
        </w:rPr>
        <w:t xml:space="preserve"> </w:t>
      </w:r>
      <w:r w:rsidRPr="0066154E">
        <w:rPr>
          <w:rFonts w:ascii="Times New Roman" w:hAnsi="Times New Roman" w:cs="Times New Roman"/>
          <w:sz w:val="24"/>
          <w:szCs w:val="24"/>
        </w:rPr>
        <w:t xml:space="preserve">рассматривает претензию и направляет Пользователю обоснованный ответ. Все возникающее споры Стороны будут стараться решить путем переговоров, при </w:t>
      </w:r>
      <w:r w:rsidR="00270450" w:rsidRPr="0066154E">
        <w:rPr>
          <w:rFonts w:ascii="Times New Roman" w:hAnsi="Times New Roman" w:cs="Times New Roman"/>
          <w:sz w:val="24"/>
          <w:szCs w:val="24"/>
        </w:rPr>
        <w:t>не достижении</w:t>
      </w:r>
      <w:r w:rsidRPr="0066154E">
        <w:rPr>
          <w:rFonts w:ascii="Times New Roman" w:hAnsi="Times New Roman" w:cs="Times New Roman"/>
          <w:sz w:val="24"/>
          <w:szCs w:val="24"/>
        </w:rPr>
        <w:t xml:space="preserve"> соглашения спор будет передан на рассмотрение в судебный орган по </w:t>
      </w:r>
      <w:r w:rsidR="00270450">
        <w:rPr>
          <w:rFonts w:ascii="Times New Roman" w:hAnsi="Times New Roman" w:cs="Times New Roman"/>
          <w:sz w:val="24"/>
          <w:szCs w:val="24"/>
        </w:rPr>
        <w:t>месту нахождения АВИТ</w:t>
      </w:r>
      <w:r w:rsidRPr="0066154E">
        <w:rPr>
          <w:rFonts w:ascii="Times New Roman" w:hAnsi="Times New Roman" w:cs="Times New Roman"/>
          <w:sz w:val="24"/>
          <w:szCs w:val="24"/>
        </w:rPr>
        <w:t>.</w:t>
      </w:r>
    </w:p>
    <w:p w14:paraId="03E06376"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lastRenderedPageBreak/>
        <w:t>9.3. Признание судом недействительности какого-либо положения настоящего Договора не влечет за собой недействительность остальных положений.</w:t>
      </w:r>
    </w:p>
    <w:p w14:paraId="525452AC" w14:textId="56474AA0" w:rsidR="009236DF" w:rsidRDefault="009236DF" w:rsidP="0066154E">
      <w:pPr>
        <w:spacing w:after="0" w:line="240" w:lineRule="auto"/>
        <w:jc w:val="both"/>
        <w:rPr>
          <w:rFonts w:ascii="Times New Roman" w:hAnsi="Times New Roman" w:cs="Times New Roman"/>
          <w:sz w:val="24"/>
          <w:szCs w:val="24"/>
        </w:rPr>
      </w:pPr>
    </w:p>
    <w:p w14:paraId="0806B345" w14:textId="04181B10" w:rsidR="00AF10FD" w:rsidRDefault="00AF10FD" w:rsidP="0066154E">
      <w:pPr>
        <w:spacing w:after="0" w:line="240" w:lineRule="auto"/>
        <w:jc w:val="both"/>
        <w:rPr>
          <w:rFonts w:ascii="Times New Roman" w:hAnsi="Times New Roman" w:cs="Times New Roman"/>
          <w:sz w:val="24"/>
          <w:szCs w:val="24"/>
        </w:rPr>
      </w:pPr>
    </w:p>
    <w:p w14:paraId="2BD2E2BF" w14:textId="54517A20" w:rsidR="00AF10FD" w:rsidRDefault="00AF10FD" w:rsidP="0066154E">
      <w:pPr>
        <w:spacing w:after="0" w:line="240" w:lineRule="auto"/>
        <w:jc w:val="both"/>
        <w:rPr>
          <w:rFonts w:ascii="Times New Roman" w:hAnsi="Times New Roman" w:cs="Times New Roman"/>
          <w:sz w:val="24"/>
          <w:szCs w:val="24"/>
        </w:rPr>
      </w:pPr>
    </w:p>
    <w:p w14:paraId="54C6F511" w14:textId="77777777" w:rsidR="00AF10FD" w:rsidRDefault="00AF10FD" w:rsidP="0066154E">
      <w:pPr>
        <w:spacing w:after="0" w:line="240" w:lineRule="auto"/>
        <w:jc w:val="both"/>
        <w:rPr>
          <w:rFonts w:ascii="Times New Roman" w:hAnsi="Times New Roman" w:cs="Times New Roman"/>
          <w:sz w:val="24"/>
          <w:szCs w:val="24"/>
        </w:rPr>
      </w:pPr>
    </w:p>
    <w:p w14:paraId="07F48228" w14:textId="77777777" w:rsidR="003C62D4" w:rsidRPr="0066154E" w:rsidRDefault="003C62D4" w:rsidP="0066154E">
      <w:pPr>
        <w:spacing w:after="0" w:line="240" w:lineRule="auto"/>
        <w:jc w:val="both"/>
        <w:rPr>
          <w:rFonts w:ascii="Times New Roman" w:hAnsi="Times New Roman" w:cs="Times New Roman"/>
          <w:sz w:val="24"/>
          <w:szCs w:val="24"/>
        </w:rPr>
      </w:pPr>
      <w:r w:rsidRPr="0066154E">
        <w:rPr>
          <w:rFonts w:ascii="Times New Roman" w:hAnsi="Times New Roman" w:cs="Times New Roman"/>
          <w:sz w:val="24"/>
          <w:szCs w:val="24"/>
        </w:rPr>
        <w:t>Принимаю условия Договора и подтверждаю итоговую сумму к оплате, включая все налоги и сборы.</w:t>
      </w:r>
    </w:p>
    <w:p w14:paraId="4A31DAB3" w14:textId="77777777" w:rsidR="009236DF" w:rsidRPr="009236DF" w:rsidRDefault="009236DF" w:rsidP="009236DF">
      <w:pPr>
        <w:spacing w:after="0" w:line="240" w:lineRule="auto"/>
        <w:jc w:val="both"/>
        <w:rPr>
          <w:rFonts w:ascii="Times New Roman" w:hAnsi="Times New Roman" w:cs="Times New Roman"/>
          <w:sz w:val="24"/>
          <w:szCs w:val="24"/>
        </w:rPr>
      </w:pPr>
      <w:r w:rsidRPr="009236DF">
        <w:rPr>
          <w:rFonts w:ascii="Times New Roman" w:hAnsi="Times New Roman" w:cs="Times New Roman"/>
          <w:sz w:val="24"/>
          <w:szCs w:val="24"/>
        </w:rPr>
        <w:t>ООО «АВИТ»</w:t>
      </w:r>
    </w:p>
    <w:p w14:paraId="759FD845" w14:textId="77777777" w:rsidR="009236DF" w:rsidRPr="009236DF" w:rsidRDefault="009236DF" w:rsidP="009236DF">
      <w:pPr>
        <w:spacing w:after="0" w:line="240" w:lineRule="auto"/>
        <w:jc w:val="both"/>
        <w:rPr>
          <w:rFonts w:ascii="Times New Roman" w:hAnsi="Times New Roman" w:cs="Times New Roman"/>
          <w:sz w:val="24"/>
          <w:szCs w:val="24"/>
        </w:rPr>
      </w:pPr>
      <w:r w:rsidRPr="009236DF">
        <w:rPr>
          <w:rFonts w:ascii="Times New Roman" w:hAnsi="Times New Roman" w:cs="Times New Roman"/>
          <w:sz w:val="24"/>
          <w:szCs w:val="24"/>
        </w:rPr>
        <w:t xml:space="preserve">420107, г. Казань, ул. </w:t>
      </w:r>
      <w:proofErr w:type="spellStart"/>
      <w:r w:rsidRPr="009236DF">
        <w:rPr>
          <w:rFonts w:ascii="Times New Roman" w:hAnsi="Times New Roman" w:cs="Times New Roman"/>
          <w:sz w:val="24"/>
          <w:szCs w:val="24"/>
        </w:rPr>
        <w:t>Хади</w:t>
      </w:r>
      <w:proofErr w:type="spellEnd"/>
      <w:r w:rsidRPr="009236DF">
        <w:rPr>
          <w:rFonts w:ascii="Times New Roman" w:hAnsi="Times New Roman" w:cs="Times New Roman"/>
          <w:sz w:val="24"/>
          <w:szCs w:val="24"/>
        </w:rPr>
        <w:t xml:space="preserve"> </w:t>
      </w:r>
      <w:proofErr w:type="spellStart"/>
      <w:r w:rsidRPr="009236DF">
        <w:rPr>
          <w:rFonts w:ascii="Times New Roman" w:hAnsi="Times New Roman" w:cs="Times New Roman"/>
          <w:sz w:val="24"/>
          <w:szCs w:val="24"/>
        </w:rPr>
        <w:t>Такташа</w:t>
      </w:r>
      <w:proofErr w:type="spellEnd"/>
      <w:r w:rsidRPr="009236DF">
        <w:rPr>
          <w:rFonts w:ascii="Times New Roman" w:hAnsi="Times New Roman" w:cs="Times New Roman"/>
          <w:sz w:val="24"/>
          <w:szCs w:val="24"/>
        </w:rPr>
        <w:t>, д. 2, офис 1</w:t>
      </w:r>
    </w:p>
    <w:p w14:paraId="1038C7B4" w14:textId="77777777" w:rsidR="009236DF" w:rsidRPr="009236DF" w:rsidRDefault="009236DF" w:rsidP="009236DF">
      <w:pPr>
        <w:spacing w:after="0" w:line="240" w:lineRule="auto"/>
        <w:jc w:val="both"/>
        <w:rPr>
          <w:rFonts w:ascii="Times New Roman" w:hAnsi="Times New Roman" w:cs="Times New Roman"/>
          <w:sz w:val="24"/>
          <w:szCs w:val="24"/>
        </w:rPr>
      </w:pPr>
      <w:r w:rsidRPr="009236DF">
        <w:rPr>
          <w:rFonts w:ascii="Times New Roman" w:hAnsi="Times New Roman" w:cs="Times New Roman"/>
          <w:sz w:val="24"/>
          <w:szCs w:val="24"/>
        </w:rPr>
        <w:t>420074, г. Казань, а/я 9</w:t>
      </w:r>
    </w:p>
    <w:p w14:paraId="6D5208F3" w14:textId="77777777" w:rsidR="009236DF" w:rsidRPr="009236DF" w:rsidRDefault="009236DF" w:rsidP="009236DF">
      <w:pPr>
        <w:spacing w:after="0" w:line="240" w:lineRule="auto"/>
        <w:jc w:val="both"/>
        <w:rPr>
          <w:rFonts w:ascii="Times New Roman" w:hAnsi="Times New Roman" w:cs="Times New Roman"/>
          <w:sz w:val="24"/>
          <w:szCs w:val="24"/>
        </w:rPr>
      </w:pPr>
      <w:r w:rsidRPr="009236DF">
        <w:rPr>
          <w:rFonts w:ascii="Times New Roman" w:hAnsi="Times New Roman" w:cs="Times New Roman"/>
          <w:sz w:val="24"/>
          <w:szCs w:val="24"/>
        </w:rPr>
        <w:t>ИНН 1655135610 КПП 165501001</w:t>
      </w:r>
    </w:p>
    <w:p w14:paraId="7F2E33D5" w14:textId="77777777" w:rsidR="009236DF" w:rsidRPr="009236DF" w:rsidRDefault="009236DF" w:rsidP="009236DF">
      <w:pPr>
        <w:spacing w:after="0" w:line="240" w:lineRule="auto"/>
        <w:jc w:val="both"/>
        <w:rPr>
          <w:rFonts w:ascii="Times New Roman" w:hAnsi="Times New Roman" w:cs="Times New Roman"/>
          <w:sz w:val="24"/>
          <w:szCs w:val="24"/>
        </w:rPr>
      </w:pPr>
      <w:r w:rsidRPr="009236DF">
        <w:rPr>
          <w:rFonts w:ascii="Times New Roman" w:hAnsi="Times New Roman" w:cs="Times New Roman"/>
          <w:sz w:val="24"/>
          <w:szCs w:val="24"/>
        </w:rPr>
        <w:t>ОГРН 1071690024670</w:t>
      </w:r>
    </w:p>
    <w:p w14:paraId="2A875F67" w14:textId="77777777" w:rsidR="009236DF" w:rsidRPr="009236DF" w:rsidRDefault="009236DF" w:rsidP="009236DF">
      <w:pPr>
        <w:spacing w:after="0" w:line="240" w:lineRule="auto"/>
        <w:jc w:val="both"/>
        <w:rPr>
          <w:rFonts w:ascii="Times New Roman" w:hAnsi="Times New Roman" w:cs="Times New Roman"/>
          <w:sz w:val="24"/>
          <w:szCs w:val="24"/>
        </w:rPr>
      </w:pPr>
      <w:r w:rsidRPr="009236DF">
        <w:rPr>
          <w:rFonts w:ascii="Times New Roman" w:hAnsi="Times New Roman" w:cs="Times New Roman"/>
          <w:sz w:val="24"/>
          <w:szCs w:val="24"/>
        </w:rPr>
        <w:t>ОКПО 99924643</w:t>
      </w:r>
    </w:p>
    <w:p w14:paraId="2663B0FC" w14:textId="77777777" w:rsidR="009236DF" w:rsidRPr="009236DF" w:rsidRDefault="009236DF" w:rsidP="009236DF">
      <w:pPr>
        <w:spacing w:after="0" w:line="240" w:lineRule="auto"/>
        <w:jc w:val="both"/>
        <w:rPr>
          <w:rFonts w:ascii="Times New Roman" w:hAnsi="Times New Roman" w:cs="Times New Roman"/>
          <w:sz w:val="24"/>
          <w:szCs w:val="24"/>
        </w:rPr>
      </w:pPr>
      <w:r w:rsidRPr="009236DF">
        <w:rPr>
          <w:rFonts w:ascii="Times New Roman" w:hAnsi="Times New Roman" w:cs="Times New Roman"/>
          <w:sz w:val="24"/>
          <w:szCs w:val="24"/>
        </w:rPr>
        <w:t>Телефон: +7 (843) 200-12-22, 278-16-27</w:t>
      </w:r>
    </w:p>
    <w:p w14:paraId="598980B9" w14:textId="77777777" w:rsidR="009236DF" w:rsidRPr="009236DF" w:rsidRDefault="009236DF" w:rsidP="009236DF">
      <w:pPr>
        <w:spacing w:after="0" w:line="240" w:lineRule="auto"/>
        <w:jc w:val="both"/>
        <w:rPr>
          <w:rFonts w:ascii="Times New Roman" w:hAnsi="Times New Roman" w:cs="Times New Roman"/>
          <w:sz w:val="24"/>
          <w:szCs w:val="24"/>
        </w:rPr>
      </w:pPr>
      <w:r w:rsidRPr="009236DF">
        <w:rPr>
          <w:rFonts w:ascii="Times New Roman" w:hAnsi="Times New Roman" w:cs="Times New Roman"/>
          <w:sz w:val="24"/>
          <w:szCs w:val="24"/>
        </w:rPr>
        <w:t>т/факс:+7 (843) 200-12-32</w:t>
      </w:r>
    </w:p>
    <w:p w14:paraId="0B1C167F" w14:textId="77777777" w:rsidR="009236DF" w:rsidRDefault="009236DF" w:rsidP="009236DF">
      <w:pPr>
        <w:spacing w:after="0" w:line="240" w:lineRule="auto"/>
        <w:jc w:val="both"/>
        <w:rPr>
          <w:rFonts w:ascii="Times New Roman" w:hAnsi="Times New Roman" w:cs="Times New Roman"/>
          <w:sz w:val="24"/>
          <w:szCs w:val="24"/>
        </w:rPr>
      </w:pPr>
      <w:r w:rsidRPr="009236DF">
        <w:rPr>
          <w:rFonts w:ascii="Times New Roman" w:hAnsi="Times New Roman" w:cs="Times New Roman"/>
          <w:sz w:val="24"/>
          <w:szCs w:val="24"/>
        </w:rPr>
        <w:t xml:space="preserve">Эл. Почта: </w:t>
      </w:r>
      <w:hyperlink r:id="rId4" w:history="1">
        <w:r w:rsidRPr="007565C2">
          <w:rPr>
            <w:rStyle w:val="a3"/>
            <w:rFonts w:ascii="Times New Roman" w:hAnsi="Times New Roman" w:cs="Times New Roman"/>
            <w:sz w:val="24"/>
            <w:szCs w:val="24"/>
          </w:rPr>
          <w:t>corporate@avt16.ru</w:t>
        </w:r>
      </w:hyperlink>
    </w:p>
    <w:sectPr w:rsidR="009236DF" w:rsidSect="005730B8">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D4"/>
    <w:rsid w:val="00270450"/>
    <w:rsid w:val="003C62D4"/>
    <w:rsid w:val="003F1D48"/>
    <w:rsid w:val="005730B8"/>
    <w:rsid w:val="0066154E"/>
    <w:rsid w:val="009236DF"/>
    <w:rsid w:val="009F6ABD"/>
    <w:rsid w:val="00AE271C"/>
    <w:rsid w:val="00AF10FD"/>
    <w:rsid w:val="00B717A0"/>
    <w:rsid w:val="00BD34C5"/>
    <w:rsid w:val="00C41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6278"/>
  <w15:docId w15:val="{FFA1F2CA-3E06-49F9-833A-636E1A19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3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3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porate@avt1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5041</Words>
  <Characters>28740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Вазыхова Алия Яхьяевна</dc:creator>
  <cp:lastModifiedBy>andrey chuprov</cp:lastModifiedBy>
  <cp:revision>4</cp:revision>
  <dcterms:created xsi:type="dcterms:W3CDTF">2021-11-24T09:16:00Z</dcterms:created>
  <dcterms:modified xsi:type="dcterms:W3CDTF">2021-11-24T11:03:00Z</dcterms:modified>
</cp:coreProperties>
</file>